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D75FD" w14:textId="7D944A27" w:rsidR="00EA410B" w:rsidRPr="00EA410B" w:rsidRDefault="00EA410B" w:rsidP="00EA410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9464C6" wp14:editId="3CEDADA2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490472" cy="585216"/>
            <wp:effectExtent l="0" t="0" r="0" b="0"/>
            <wp:wrapTopAndBottom/>
            <wp:docPr id="16373935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8"/>
          <w:szCs w:val="28"/>
          <w:lang w:val="fr-FR"/>
        </w:rPr>
        <w:drawing>
          <wp:anchor distT="0" distB="0" distL="114300" distR="114300" simplePos="0" relativeHeight="251658240" behindDoc="0" locked="0" layoutInCell="1" allowOverlap="1" wp14:anchorId="02B0D9C7" wp14:editId="7B26F0E2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1490472" cy="1069848"/>
            <wp:effectExtent l="0" t="0" r="0" b="0"/>
            <wp:wrapTopAndBottom/>
            <wp:docPr id="7101320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  <w:lang w:val="fr-FR"/>
        </w:rPr>
        <w:t xml:space="preserve">Serosurvey </w:t>
      </w:r>
      <w:r w:rsidRPr="00EA410B">
        <w:rPr>
          <w:rFonts w:ascii="Arial" w:hAnsi="Arial" w:cs="Arial"/>
          <w:b/>
          <w:bCs/>
          <w:sz w:val="28"/>
          <w:szCs w:val="28"/>
          <w:lang w:val="fr-FR"/>
        </w:rPr>
        <w:t xml:space="preserve">Adult </w:t>
      </w:r>
      <w:r w:rsidRPr="00EA410B">
        <w:rPr>
          <w:rFonts w:ascii="Arial" w:hAnsi="Arial" w:cs="Arial"/>
          <w:b/>
          <w:bCs/>
          <w:sz w:val="28"/>
          <w:szCs w:val="28"/>
        </w:rPr>
        <w:t>Questionnaire</w:t>
      </w:r>
    </w:p>
    <w:p w14:paraId="7D970DEB" w14:textId="50C70193" w:rsidR="00EA410B" w:rsidRDefault="00EA410B" w:rsidP="00EA410B">
      <w:pPr>
        <w:jc w:val="center"/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5"/>
        <w:gridCol w:w="2880"/>
        <w:gridCol w:w="2520"/>
      </w:tblGrid>
      <w:tr w:rsidR="00BF442A" w:rsidRPr="00EA410B" w14:paraId="24B3B78D" w14:textId="77777777" w:rsidTr="00962C81">
        <w:trPr>
          <w:trHeight w:val="133"/>
          <w:jc w:val="center"/>
        </w:trPr>
        <w:tc>
          <w:tcPr>
            <w:tcW w:w="10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9C8500C" w14:textId="5BFDAF65" w:rsidR="00BF442A" w:rsidRPr="00E605F5" w:rsidRDefault="7D72BE14" w:rsidP="008325A1">
            <w:pPr>
              <w:rPr>
                <w:rFonts w:ascii="Calibri" w:hAnsi="Calibri" w:cs="Calibri"/>
                <w:sz w:val="22"/>
                <w:szCs w:val="22"/>
                <w:highlight w:val="lightGray"/>
                <w:lang w:val="fr-FR"/>
              </w:rPr>
            </w:pPr>
            <w:r w:rsidRPr="00E605F5">
              <w:rPr>
                <w:rFonts w:ascii="Calibri" w:hAnsi="Calibri" w:cs="Calibri"/>
                <w:sz w:val="22"/>
                <w:szCs w:val="22"/>
                <w:lang w:val="fr-FR"/>
              </w:rPr>
              <w:t xml:space="preserve">MODULE : </w:t>
            </w:r>
            <w:r w:rsidR="00F20772" w:rsidRPr="00E605F5">
              <w:rPr>
                <w:rFonts w:ascii="Calibri" w:hAnsi="Calibri" w:cs="Calibri"/>
                <w:sz w:val="22"/>
                <w:szCs w:val="22"/>
                <w:lang w:val="fr-FR"/>
              </w:rPr>
              <w:t>Adult</w:t>
            </w:r>
            <w:r w:rsidRPr="00E605F5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(</w:t>
            </w:r>
            <w:r w:rsidR="00FD27E5" w:rsidRPr="00E605F5">
              <w:rPr>
                <w:rFonts w:ascii="Calibri" w:hAnsi="Calibri" w:cs="Calibri"/>
                <w:sz w:val="22"/>
                <w:szCs w:val="22"/>
                <w:lang w:val="fr-FR"/>
              </w:rPr>
              <w:t>18+</w:t>
            </w:r>
            <w:r w:rsidRPr="00E605F5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605F5">
              <w:rPr>
                <w:rFonts w:ascii="Calibri" w:hAnsi="Calibri" w:cs="Calibri"/>
                <w:sz w:val="22"/>
                <w:szCs w:val="22"/>
                <w:lang w:val="fr-FR"/>
              </w:rPr>
              <w:t>years</w:t>
            </w:r>
            <w:proofErr w:type="spellEnd"/>
            <w:r w:rsidRPr="00E605F5">
              <w:rPr>
                <w:rFonts w:ascii="Calibri" w:hAnsi="Calibri" w:cs="Calibri"/>
                <w:sz w:val="22"/>
                <w:szCs w:val="22"/>
                <w:lang w:val="fr-FR"/>
              </w:rPr>
              <w:t xml:space="preserve">) </w:t>
            </w:r>
            <w:r w:rsidR="001078FB" w:rsidRPr="00E605F5">
              <w:rPr>
                <w:rFonts w:ascii="Calibri" w:hAnsi="Calibri" w:cs="Calibri"/>
                <w:sz w:val="22"/>
                <w:szCs w:val="22"/>
                <w:lang w:val="fr-FR"/>
              </w:rPr>
              <w:t>Questionnaire</w:t>
            </w:r>
            <w:r w:rsidRPr="00E605F5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(</w:t>
            </w:r>
            <w:r w:rsidR="005570B9" w:rsidRPr="00E605F5">
              <w:rPr>
                <w:rFonts w:ascii="Calibri" w:hAnsi="Calibri" w:cs="Calibri"/>
                <w:sz w:val="22"/>
                <w:szCs w:val="22"/>
                <w:lang w:val="fr-FR"/>
              </w:rPr>
              <w:t>A</w:t>
            </w:r>
            <w:r w:rsidRPr="00E605F5">
              <w:rPr>
                <w:rFonts w:ascii="Calibri" w:hAnsi="Calibri" w:cs="Calibri"/>
                <w:sz w:val="22"/>
                <w:szCs w:val="22"/>
                <w:lang w:val="fr-FR"/>
              </w:rPr>
              <w:t>Q)</w:t>
            </w:r>
          </w:p>
        </w:tc>
      </w:tr>
      <w:tr w:rsidR="00BF442A" w:rsidRPr="00BF227C" w14:paraId="0489B7FB" w14:textId="77777777" w:rsidTr="00962C81">
        <w:trPr>
          <w:trHeight w:val="488"/>
          <w:jc w:val="center"/>
        </w:trPr>
        <w:tc>
          <w:tcPr>
            <w:tcW w:w="10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F6E463F" w14:textId="3C40481F" w:rsidR="00751CAC" w:rsidRPr="00BF227C" w:rsidRDefault="7D72BE14" w:rsidP="00FD27E5">
            <w:pPr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</w:pPr>
            <w:r w:rsidRPr="00BF227C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>This questionnaire is to be administered to</w:t>
            </w:r>
            <w:r w:rsidR="00FD27E5" w:rsidRPr="00BF227C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F20772" w:rsidRPr="00BF227C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>adults</w:t>
            </w:r>
            <w:r w:rsidRPr="00BF227C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aged </w:t>
            </w:r>
            <w:r w:rsidR="00FD27E5" w:rsidRPr="00BF227C">
              <w:rPr>
                <w:rFonts w:ascii="Calibri" w:eastAsia="Calibri" w:hAnsi="Calibri" w:cs="Calibri"/>
                <w:i/>
                <w:iCs/>
                <w:sz w:val="22"/>
                <w:szCs w:val="22"/>
                <w:u w:val="single"/>
                <w:lang w:val="en-GB"/>
              </w:rPr>
              <w:t>&gt;</w:t>
            </w:r>
            <w:r w:rsidR="00F35A03" w:rsidRPr="00BF227C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BF227C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>1</w:t>
            </w:r>
            <w:r w:rsidR="00FD27E5" w:rsidRPr="00BF227C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>8</w:t>
            </w:r>
            <w:r w:rsidRPr="00BF227C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years</w:t>
            </w:r>
            <w:r w:rsidR="00BF227C" w:rsidRPr="00BF227C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who were</w:t>
            </w:r>
            <w:r w:rsidR="00713D4B" w:rsidRPr="00BF227C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BF227C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selected for the survey. </w:t>
            </w:r>
          </w:p>
        </w:tc>
      </w:tr>
      <w:tr w:rsidR="00FD27E5" w:rsidRPr="00BF227C" w14:paraId="7B8B6863" w14:textId="77777777" w:rsidTr="00962C81">
        <w:trPr>
          <w:trHeight w:val="1073"/>
          <w:jc w:val="center"/>
        </w:trPr>
        <w:tc>
          <w:tcPr>
            <w:tcW w:w="10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2746E58" w14:textId="1DBF2D14" w:rsidR="00FD27E5" w:rsidRPr="00BF227C" w:rsidRDefault="00FD27E5" w:rsidP="00FD27E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67B9EEB9" w14:textId="478624CB" w:rsidR="00FD27E5" w:rsidRPr="00BF227C" w:rsidRDefault="004400A7" w:rsidP="00FD27E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1b. Interviewer Code_________________________________</w:t>
            </w:r>
          </w:p>
          <w:p w14:paraId="5A61F89C" w14:textId="630822DB" w:rsidR="00FD27E5" w:rsidRPr="00BF227C" w:rsidRDefault="00FD27E5" w:rsidP="00FD27E5">
            <w:pPr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1c. Date of interview (dd-mm-</w:t>
            </w:r>
            <w:proofErr w:type="spellStart"/>
            <w:proofErr w:type="gramStart"/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yyyy</w:t>
            </w:r>
            <w:proofErr w:type="spellEnd"/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)  _</w:t>
            </w:r>
            <w:proofErr w:type="gramEnd"/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_ __ - __ __ - __ __ __ __</w:t>
            </w:r>
          </w:p>
        </w:tc>
      </w:tr>
      <w:tr w:rsidR="00A179A1" w:rsidRPr="00BF227C" w14:paraId="1480450E" w14:textId="77777777" w:rsidTr="00962C81">
        <w:trPr>
          <w:trHeight w:val="361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11AAB4F" w14:textId="49625049" w:rsidR="00A179A1" w:rsidRPr="00BF227C" w:rsidRDefault="00604309" w:rsidP="00A179A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A179A1" w:rsidRPr="00BF227C">
              <w:rPr>
                <w:rFonts w:ascii="Calibri" w:hAnsi="Calibri" w:cs="Calibri"/>
                <w:sz w:val="22"/>
                <w:szCs w:val="22"/>
              </w:rPr>
              <w:t>a. Household ID</w:t>
            </w:r>
          </w:p>
          <w:p w14:paraId="4868A265" w14:textId="77777777" w:rsidR="00A179A1" w:rsidRPr="00BF227C" w:rsidRDefault="00A179A1" w:rsidP="00A179A1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12ADD7F" w14:textId="172ACA4C" w:rsidR="00A179A1" w:rsidRPr="00BF227C" w:rsidRDefault="00A179A1" w:rsidP="00A179A1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_______________________________</w:t>
            </w:r>
          </w:p>
        </w:tc>
      </w:tr>
      <w:tr w:rsidR="00A179A1" w:rsidRPr="00BF227C" w14:paraId="0BBC87BC" w14:textId="77777777" w:rsidTr="00962C81">
        <w:trPr>
          <w:trHeight w:val="361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1DDBF12" w14:textId="229FFDBC" w:rsidR="00A179A1" w:rsidRPr="00BF227C" w:rsidRDefault="00604309" w:rsidP="00A179A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A179A1" w:rsidRPr="00BF227C">
              <w:rPr>
                <w:rFonts w:ascii="Calibri" w:hAnsi="Calibri" w:cs="Calibri"/>
                <w:sz w:val="22"/>
                <w:szCs w:val="22"/>
              </w:rPr>
              <w:t>b. Participant</w:t>
            </w:r>
            <w:r w:rsidR="00F232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179A1" w:rsidRPr="00BF227C">
              <w:rPr>
                <w:rFonts w:ascii="Calibri" w:hAnsi="Calibri" w:cs="Calibri"/>
                <w:sz w:val="22"/>
                <w:szCs w:val="22"/>
              </w:rPr>
              <w:t>ID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A96F185" w14:textId="5C072B1A" w:rsidR="00A179A1" w:rsidRPr="00BF227C" w:rsidRDefault="00A179A1" w:rsidP="00A179A1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t>_______________________________</w:t>
            </w:r>
          </w:p>
        </w:tc>
      </w:tr>
      <w:tr w:rsidR="00604309" w:rsidRPr="00BF227C" w14:paraId="125FC3B4" w14:textId="77777777" w:rsidTr="00962C81">
        <w:trPr>
          <w:trHeight w:val="361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53CA28F" w14:textId="77777777" w:rsidR="00604309" w:rsidRPr="00BF227C" w:rsidRDefault="00604309" w:rsidP="00604309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BF227C">
              <w:rPr>
                <w:rFonts w:ascii="Calibri" w:hAnsi="Calibri" w:cs="Calibri"/>
                <w:i/>
                <w:iCs/>
                <w:sz w:val="22"/>
                <w:szCs w:val="22"/>
              </w:rPr>
              <w:t>Do not read:</w:t>
            </w:r>
          </w:p>
          <w:p w14:paraId="5234FE1F" w14:textId="77777777" w:rsidR="00604309" w:rsidRPr="00BF227C" w:rsidRDefault="00604309" w:rsidP="00604309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04B7310B" w14:textId="1A9F84E1" w:rsidR="00604309" w:rsidRPr="00BF227C" w:rsidRDefault="00604309" w:rsidP="0060430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7F3874">
              <w:rPr>
                <w:rFonts w:ascii="Calibri" w:hAnsi="Calibri" w:cs="Calibri"/>
                <w:sz w:val="22"/>
                <w:szCs w:val="22"/>
              </w:rPr>
              <w:t>a</w:t>
            </w:r>
            <w:r w:rsidRPr="00BF227C">
              <w:rPr>
                <w:rFonts w:ascii="Calibri" w:hAnsi="Calibri" w:cs="Calibri"/>
                <w:sz w:val="22"/>
                <w:szCs w:val="22"/>
              </w:rPr>
              <w:t xml:space="preserve">. Did </w:t>
            </w:r>
            <w:proofErr w:type="gramStart"/>
            <w:r w:rsidRPr="00BF227C">
              <w:rPr>
                <w:rFonts w:ascii="Calibri" w:hAnsi="Calibri" w:cs="Calibri"/>
                <w:sz w:val="22"/>
                <w:szCs w:val="22"/>
              </w:rPr>
              <w:t>selected</w:t>
            </w:r>
            <w:proofErr w:type="gramEnd"/>
            <w:r w:rsidRPr="00BF227C">
              <w:rPr>
                <w:rFonts w:ascii="Calibri" w:hAnsi="Calibri" w:cs="Calibri"/>
                <w:sz w:val="22"/>
                <w:szCs w:val="22"/>
              </w:rPr>
              <w:t xml:space="preserve"> participant consent to participate in the study?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3359408" w14:textId="77777777" w:rsidR="00604309" w:rsidRPr="00BF227C" w:rsidRDefault="00604309" w:rsidP="00604309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Yes …………………………………………………01</w:t>
            </w:r>
          </w:p>
          <w:p w14:paraId="597CB6F8" w14:textId="78B347E8" w:rsidR="00604309" w:rsidRPr="00BF227C" w:rsidRDefault="00604309" w:rsidP="00604309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No, refused due to blood collection …………….02</w:t>
            </w:r>
            <w:r w:rsidR="0071794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14:paraId="20842D8D" w14:textId="77777777" w:rsidR="00604309" w:rsidRPr="00BF227C" w:rsidRDefault="00604309" w:rsidP="00604309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No, refused due to other reason ……………</w:t>
            </w:r>
            <w:proofErr w:type="gramStart"/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…..</w:t>
            </w:r>
            <w:proofErr w:type="gramEnd"/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03</w:t>
            </w:r>
          </w:p>
          <w:p w14:paraId="09D42B74" w14:textId="77777777" w:rsidR="00604309" w:rsidRPr="00BF227C" w:rsidRDefault="00604309" w:rsidP="00604309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Participant lives in household but not </w:t>
            </w:r>
            <w:proofErr w:type="gramStart"/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available..</w:t>
            </w:r>
            <w:proofErr w:type="gramEnd"/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04</w:t>
            </w:r>
          </w:p>
          <w:p w14:paraId="2B93C195" w14:textId="31B149FE" w:rsidR="00604309" w:rsidRPr="00BF227C" w:rsidRDefault="00604309" w:rsidP="00604309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Participant does not live in household (moved, </w:t>
            </w:r>
            <w:proofErr w:type="gramStart"/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died)…</w:t>
            </w:r>
            <w:proofErr w:type="gramEnd"/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…………………………....05</w:t>
            </w:r>
          </w:p>
          <w:p w14:paraId="5E762CB2" w14:textId="0F8994F4" w:rsidR="00604309" w:rsidRPr="00BF227C" w:rsidRDefault="00604309" w:rsidP="00604309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Other, specify………………………………….… 0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8</w:t>
            </w:r>
            <w:r w:rsidR="00EC127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(go to 3b)</w:t>
            </w:r>
          </w:p>
          <w:p w14:paraId="769D9203" w14:textId="77777777" w:rsidR="00604309" w:rsidRPr="00BF227C" w:rsidRDefault="00604309" w:rsidP="00604309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15F765C4" w14:textId="12554109" w:rsidR="00604309" w:rsidRPr="00BF227C" w:rsidRDefault="00F23222" w:rsidP="00604309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3b. </w:t>
            </w:r>
            <w:r w:rsidR="00604309" w:rsidRPr="00BF227C">
              <w:rPr>
                <w:rFonts w:ascii="Calibri" w:hAnsi="Calibri" w:cs="Calibri"/>
                <w:sz w:val="22"/>
                <w:szCs w:val="22"/>
                <w:lang w:val="en-GB"/>
              </w:rPr>
              <w:t>Specify: ___________________</w:t>
            </w:r>
          </w:p>
          <w:p w14:paraId="02E12547" w14:textId="0C00EFF4" w:rsidR="00604309" w:rsidRPr="00BF227C" w:rsidRDefault="00604309" w:rsidP="0060430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604309" w:rsidRPr="00BF227C" w14:paraId="3B61580E" w14:textId="77777777" w:rsidTr="00962C81">
        <w:trPr>
          <w:trHeight w:val="361"/>
          <w:jc w:val="center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75B688C" w14:textId="3C31D511" w:rsidR="00604309" w:rsidRPr="00BF227C" w:rsidRDefault="00604309" w:rsidP="006043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8C6BD85" w14:textId="79705269" w:rsidR="00604309" w:rsidRPr="00604309" w:rsidRDefault="00604309" w:rsidP="00604309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If response is 01, then continue with survey.  If response is 02-08, do not collect any more data. Stop interview, thank household, and leave.</w:t>
            </w:r>
          </w:p>
        </w:tc>
      </w:tr>
      <w:tr w:rsidR="005B7553" w:rsidRPr="00BF227C" w14:paraId="42959032" w14:textId="77777777" w:rsidTr="00962C81">
        <w:trPr>
          <w:trHeight w:val="361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0E2CB4F" w14:textId="59EA76B4" w:rsidR="005B7553" w:rsidRPr="007F3874" w:rsidRDefault="007F3874" w:rsidP="0060430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F23222">
              <w:rPr>
                <w:rFonts w:ascii="Calibri" w:hAnsi="Calibri" w:cs="Calibri"/>
                <w:sz w:val="22"/>
                <w:szCs w:val="22"/>
              </w:rPr>
              <w:t>c</w:t>
            </w:r>
            <w:r w:rsidRPr="00BF227C">
              <w:rPr>
                <w:rFonts w:ascii="Calibri" w:hAnsi="Calibri" w:cs="Calibri"/>
                <w:sz w:val="22"/>
                <w:szCs w:val="22"/>
              </w:rPr>
              <w:t xml:space="preserve">. Did </w:t>
            </w:r>
            <w:proofErr w:type="gramStart"/>
            <w:r w:rsidRPr="00BF227C">
              <w:rPr>
                <w:rFonts w:ascii="Calibri" w:hAnsi="Calibri" w:cs="Calibri"/>
                <w:sz w:val="22"/>
                <w:szCs w:val="22"/>
              </w:rPr>
              <w:t>selected</w:t>
            </w:r>
            <w:proofErr w:type="gramEnd"/>
            <w:r w:rsidRPr="00BF227C">
              <w:rPr>
                <w:rFonts w:ascii="Calibri" w:hAnsi="Calibri" w:cs="Calibri"/>
                <w:sz w:val="22"/>
                <w:szCs w:val="22"/>
              </w:rPr>
              <w:t xml:space="preserve"> participant consent </w:t>
            </w:r>
            <w:r>
              <w:rPr>
                <w:rFonts w:ascii="Calibri" w:hAnsi="Calibri" w:cs="Calibri"/>
                <w:sz w:val="22"/>
                <w:szCs w:val="22"/>
              </w:rPr>
              <w:t>for rapid HIV testing</w:t>
            </w:r>
            <w:r w:rsidRPr="00BF227C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71E06B0" w14:textId="66439E62" w:rsidR="007F3874" w:rsidRPr="00BF227C" w:rsidRDefault="007F3874" w:rsidP="007F3874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Yes ……………………</w:t>
            </w:r>
            <w:r w:rsidR="00FB5381">
              <w:rPr>
                <w:rFonts w:ascii="Calibri" w:hAnsi="Calibri" w:cs="Calibri"/>
                <w:sz w:val="22"/>
                <w:szCs w:val="22"/>
                <w:lang w:val="en-GB"/>
              </w:rPr>
              <w:t>….</w:t>
            </w: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……………………………01</w:t>
            </w:r>
          </w:p>
          <w:p w14:paraId="75F34FF2" w14:textId="08E838D9" w:rsidR="007F3874" w:rsidRPr="00BF227C" w:rsidRDefault="007F3874" w:rsidP="007F3874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No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……………………………</w:t>
            </w:r>
            <w:r w:rsidR="00FB5381">
              <w:rPr>
                <w:rFonts w:ascii="Calibri" w:hAnsi="Calibri" w:cs="Calibri"/>
                <w:sz w:val="22"/>
                <w:szCs w:val="22"/>
                <w:lang w:val="en-GB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…….</w:t>
            </w: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…………….02</w:t>
            </w:r>
            <w:r w:rsidR="0071794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3823E2">
              <w:rPr>
                <w:rFonts w:ascii="Calibri" w:hAnsi="Calibri" w:cs="Calibri"/>
                <w:sz w:val="22"/>
                <w:szCs w:val="22"/>
                <w:lang w:val="en-GB"/>
              </w:rPr>
              <w:t>(</w:t>
            </w:r>
            <w:r w:rsidR="00717944">
              <w:rPr>
                <w:rFonts w:ascii="Calibri" w:hAnsi="Calibri" w:cs="Calibri"/>
                <w:sz w:val="22"/>
                <w:szCs w:val="22"/>
                <w:lang w:val="en-GB"/>
              </w:rPr>
              <w:t>skip 1</w:t>
            </w:r>
            <w:r w:rsidR="006470A2">
              <w:rPr>
                <w:rFonts w:ascii="Calibri" w:hAnsi="Calibri" w:cs="Calibri"/>
                <w:sz w:val="22"/>
                <w:szCs w:val="22"/>
                <w:lang w:val="en-GB"/>
              </w:rPr>
              <w:t>5</w:t>
            </w:r>
            <w:r w:rsidR="00717944">
              <w:rPr>
                <w:rFonts w:ascii="Calibri" w:hAnsi="Calibri" w:cs="Calibri"/>
                <w:sz w:val="22"/>
                <w:szCs w:val="22"/>
                <w:lang w:val="en-GB"/>
              </w:rPr>
              <w:t>-1</w:t>
            </w:r>
            <w:r w:rsidR="006470A2">
              <w:rPr>
                <w:rFonts w:ascii="Calibri" w:hAnsi="Calibri" w:cs="Calibri"/>
                <w:sz w:val="22"/>
                <w:szCs w:val="22"/>
                <w:lang w:val="en-GB"/>
              </w:rPr>
              <w:t>9</w:t>
            </w:r>
            <w:r w:rsidR="00717944">
              <w:rPr>
                <w:rFonts w:ascii="Calibri" w:hAnsi="Calibri" w:cs="Calibri"/>
                <w:sz w:val="22"/>
                <w:szCs w:val="22"/>
                <w:lang w:val="en-GB"/>
              </w:rPr>
              <w:t>)</w:t>
            </w:r>
          </w:p>
          <w:p w14:paraId="42D6AFAC" w14:textId="77777777" w:rsidR="003823E2" w:rsidRDefault="00FB5381" w:rsidP="007F3874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No, </w:t>
            </w:r>
            <w:r w:rsidR="003823E2">
              <w:rPr>
                <w:rFonts w:ascii="Calibri" w:hAnsi="Calibri" w:cs="Calibri"/>
                <w:sz w:val="22"/>
                <w:szCs w:val="22"/>
                <w:lang w:val="en-GB"/>
              </w:rPr>
              <w:t>shows documentation of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HIV </w:t>
            </w:r>
            <w:r w:rsidR="003823E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diagnosis          </w:t>
            </w:r>
          </w:p>
          <w:p w14:paraId="73F61521" w14:textId="4A3126B7" w:rsidR="005B7553" w:rsidRPr="00BF227C" w:rsidRDefault="003823E2" w:rsidP="00FB5381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            </w:t>
            </w:r>
            <w:r w:rsidR="007F3874" w:rsidRPr="00BF227C">
              <w:rPr>
                <w:rFonts w:ascii="Calibri" w:hAnsi="Calibri" w:cs="Calibri"/>
                <w:sz w:val="22"/>
                <w:szCs w:val="22"/>
                <w:lang w:val="en-GB"/>
              </w:rPr>
              <w:t>…</w:t>
            </w:r>
            <w:r w:rsidR="00FB5381">
              <w:rPr>
                <w:rFonts w:ascii="Calibri" w:hAnsi="Calibri" w:cs="Calibri"/>
                <w:sz w:val="22"/>
                <w:szCs w:val="22"/>
                <w:lang w:val="en-GB"/>
              </w:rPr>
              <w:t>……………</w:t>
            </w:r>
            <w:r w:rsidR="007F3874" w:rsidRPr="00BF227C">
              <w:rPr>
                <w:rFonts w:ascii="Calibri" w:hAnsi="Calibri" w:cs="Calibri"/>
                <w:sz w:val="22"/>
                <w:szCs w:val="22"/>
                <w:lang w:val="en-GB"/>
              </w:rPr>
              <w:t>……....0</w:t>
            </w:r>
            <w:r w:rsidR="0071794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3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(</w:t>
            </w:r>
            <w:r w:rsidR="00717944">
              <w:rPr>
                <w:rFonts w:ascii="Calibri" w:hAnsi="Calibri" w:cs="Calibri"/>
                <w:sz w:val="22"/>
                <w:szCs w:val="22"/>
                <w:lang w:val="en-GB"/>
              </w:rPr>
              <w:t>skip 1</w:t>
            </w:r>
            <w:r w:rsidR="006470A2">
              <w:rPr>
                <w:rFonts w:ascii="Calibri" w:hAnsi="Calibri" w:cs="Calibri"/>
                <w:sz w:val="22"/>
                <w:szCs w:val="22"/>
                <w:lang w:val="en-GB"/>
              </w:rPr>
              <w:t>5</w:t>
            </w:r>
            <w:r w:rsidR="00717944">
              <w:rPr>
                <w:rFonts w:ascii="Calibri" w:hAnsi="Calibri" w:cs="Calibri"/>
                <w:sz w:val="22"/>
                <w:szCs w:val="22"/>
                <w:lang w:val="en-GB"/>
              </w:rPr>
              <w:t>-1</w:t>
            </w:r>
            <w:r w:rsidR="006470A2">
              <w:rPr>
                <w:rFonts w:ascii="Calibri" w:hAnsi="Calibri" w:cs="Calibri"/>
                <w:sz w:val="22"/>
                <w:szCs w:val="22"/>
                <w:lang w:val="en-GB"/>
              </w:rPr>
              <w:t>9</w:t>
            </w:r>
            <w:r w:rsidR="00717944">
              <w:rPr>
                <w:rFonts w:ascii="Calibri" w:hAnsi="Calibri" w:cs="Calibri"/>
                <w:sz w:val="22"/>
                <w:szCs w:val="22"/>
                <w:lang w:val="en-GB"/>
              </w:rPr>
              <w:t>)</w:t>
            </w:r>
          </w:p>
        </w:tc>
      </w:tr>
      <w:tr w:rsidR="005B7553" w:rsidRPr="00BF227C" w14:paraId="23C11400" w14:textId="77777777" w:rsidTr="00962C81">
        <w:trPr>
          <w:trHeight w:val="361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795CF32" w14:textId="211C1331" w:rsidR="005B7553" w:rsidRPr="002E13A1" w:rsidRDefault="007F3874" w:rsidP="00604309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F23222">
              <w:rPr>
                <w:rFonts w:ascii="Calibri" w:hAnsi="Calibri" w:cs="Calibri"/>
                <w:sz w:val="22"/>
                <w:szCs w:val="22"/>
              </w:rPr>
              <w:t>d</w:t>
            </w:r>
            <w:r w:rsidRPr="00BF227C">
              <w:rPr>
                <w:rFonts w:ascii="Calibri" w:hAnsi="Calibri" w:cs="Calibri"/>
                <w:sz w:val="22"/>
                <w:szCs w:val="22"/>
              </w:rPr>
              <w:t xml:space="preserve">. Did </w:t>
            </w:r>
            <w:proofErr w:type="gramStart"/>
            <w:r w:rsidRPr="00BF227C">
              <w:rPr>
                <w:rFonts w:ascii="Calibri" w:hAnsi="Calibri" w:cs="Calibri"/>
                <w:sz w:val="22"/>
                <w:szCs w:val="22"/>
              </w:rPr>
              <w:t>selected</w:t>
            </w:r>
            <w:proofErr w:type="gramEnd"/>
            <w:r w:rsidRPr="00BF227C">
              <w:rPr>
                <w:rFonts w:ascii="Calibri" w:hAnsi="Calibri" w:cs="Calibri"/>
                <w:sz w:val="22"/>
                <w:szCs w:val="22"/>
              </w:rPr>
              <w:t xml:space="preserve"> participant consent </w:t>
            </w:r>
            <w:r>
              <w:rPr>
                <w:rFonts w:ascii="Calibri" w:hAnsi="Calibri" w:cs="Calibri"/>
                <w:sz w:val="22"/>
                <w:szCs w:val="22"/>
              </w:rPr>
              <w:t>for rapid malaria testing</w:t>
            </w:r>
            <w:r w:rsidRPr="00BF227C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F8DECAA" w14:textId="487A3547" w:rsidR="007F3874" w:rsidRPr="00BF227C" w:rsidRDefault="007F3874" w:rsidP="007F3874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Yes …………………………………</w:t>
            </w:r>
            <w:proofErr w:type="gramStart"/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…</w:t>
            </w:r>
            <w:r w:rsidR="003823E2">
              <w:rPr>
                <w:rFonts w:ascii="Calibri" w:hAnsi="Calibri" w:cs="Calibri"/>
                <w:sz w:val="22"/>
                <w:szCs w:val="22"/>
                <w:lang w:val="en-GB"/>
              </w:rPr>
              <w:t>..</w:t>
            </w:r>
            <w:proofErr w:type="gramEnd"/>
            <w:r w:rsidR="00FB5381">
              <w:rPr>
                <w:rFonts w:ascii="Calibri" w:hAnsi="Calibri" w:cs="Calibri"/>
                <w:sz w:val="22"/>
                <w:szCs w:val="22"/>
                <w:lang w:val="en-GB"/>
              </w:rPr>
              <w:t>…</w:t>
            </w: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…………01</w:t>
            </w:r>
          </w:p>
          <w:p w14:paraId="72BD0B8C" w14:textId="7A2E451A" w:rsidR="007F3874" w:rsidRPr="00BF227C" w:rsidRDefault="007F3874" w:rsidP="007F3874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No</w:t>
            </w:r>
            <w:proofErr w:type="gramStart"/>
            <w:r w:rsidR="00FB538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..</w:t>
            </w:r>
            <w:proofErr w:type="gramEnd"/>
            <w:r w:rsidR="00FB5381">
              <w:rPr>
                <w:rFonts w:ascii="Calibri" w:hAnsi="Calibri" w:cs="Calibri"/>
                <w:sz w:val="22"/>
                <w:szCs w:val="22"/>
                <w:lang w:val="en-GB"/>
              </w:rPr>
              <w:t>………………………………….</w:t>
            </w: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……</w:t>
            </w:r>
            <w:r w:rsidR="00FB5381">
              <w:rPr>
                <w:rFonts w:ascii="Calibri" w:hAnsi="Calibri" w:cs="Calibri"/>
                <w:sz w:val="22"/>
                <w:szCs w:val="22"/>
                <w:lang w:val="en-GB"/>
              </w:rPr>
              <w:t>…</w:t>
            </w:r>
            <w:proofErr w:type="gramStart"/>
            <w:r w:rsidR="00FB5381">
              <w:rPr>
                <w:rFonts w:ascii="Calibri" w:hAnsi="Calibri" w:cs="Calibri"/>
                <w:sz w:val="22"/>
                <w:szCs w:val="22"/>
                <w:lang w:val="en-GB"/>
              </w:rPr>
              <w:t>…..</w:t>
            </w:r>
            <w:proofErr w:type="gramEnd"/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….02</w:t>
            </w:r>
            <w:r w:rsidR="003823E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717944">
              <w:rPr>
                <w:rFonts w:ascii="Calibri" w:hAnsi="Calibri" w:cs="Calibri"/>
                <w:sz w:val="22"/>
                <w:szCs w:val="22"/>
                <w:lang w:val="en-GB"/>
              </w:rPr>
              <w:t>(skip 1</w:t>
            </w:r>
            <w:r w:rsidR="006F0FB0">
              <w:rPr>
                <w:rFonts w:ascii="Calibri" w:hAnsi="Calibri" w:cs="Calibri"/>
                <w:sz w:val="22"/>
                <w:szCs w:val="22"/>
                <w:lang w:val="en-GB"/>
              </w:rPr>
              <w:t>3</w:t>
            </w:r>
            <w:r w:rsidR="0071794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&amp; 1</w:t>
            </w:r>
            <w:r w:rsidR="006F0FB0">
              <w:rPr>
                <w:rFonts w:ascii="Calibri" w:hAnsi="Calibri" w:cs="Calibri"/>
                <w:sz w:val="22"/>
                <w:szCs w:val="22"/>
                <w:lang w:val="en-GB"/>
              </w:rPr>
              <w:t>4</w:t>
            </w:r>
            <w:r w:rsidR="00717944">
              <w:rPr>
                <w:rFonts w:ascii="Calibri" w:hAnsi="Calibri" w:cs="Calibri"/>
                <w:sz w:val="22"/>
                <w:szCs w:val="22"/>
                <w:lang w:val="en-GB"/>
              </w:rPr>
              <w:t>)</w:t>
            </w:r>
          </w:p>
          <w:p w14:paraId="6A4EC93E" w14:textId="77777777" w:rsidR="003823E2" w:rsidRDefault="007F3874" w:rsidP="00FB5381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No</w:t>
            </w:r>
            <w:r w:rsidR="00FB538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, </w:t>
            </w:r>
            <w:r w:rsidR="003823E2">
              <w:rPr>
                <w:rFonts w:ascii="Calibri" w:hAnsi="Calibri" w:cs="Calibri"/>
                <w:sz w:val="22"/>
                <w:szCs w:val="22"/>
                <w:lang w:val="en-GB"/>
              </w:rPr>
              <w:t>does</w:t>
            </w:r>
            <w:r w:rsidR="00FB538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no</w:t>
            </w:r>
            <w:r w:rsidR="003823E2">
              <w:rPr>
                <w:rFonts w:ascii="Calibri" w:hAnsi="Calibri" w:cs="Calibri"/>
                <w:sz w:val="22"/>
                <w:szCs w:val="22"/>
                <w:lang w:val="en-GB"/>
              </w:rPr>
              <w:t>t have</w:t>
            </w:r>
            <w:r w:rsidR="00FB538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symptoms </w:t>
            </w:r>
            <w:r w:rsidR="003823E2">
              <w:rPr>
                <w:rFonts w:ascii="Calibri" w:hAnsi="Calibri" w:cs="Calibri"/>
                <w:sz w:val="22"/>
                <w:szCs w:val="22"/>
                <w:lang w:val="en-GB"/>
              </w:rPr>
              <w:t>of</w:t>
            </w:r>
            <w:r w:rsidR="00FB538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malaria</w:t>
            </w:r>
          </w:p>
          <w:p w14:paraId="48CAB651" w14:textId="05554701" w:rsidR="005B7553" w:rsidRPr="00BF227C" w:rsidRDefault="003823E2" w:rsidP="00FB5381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            …………………………………….</w:t>
            </w:r>
            <w:r w:rsidR="007F3874" w:rsidRPr="00BF227C">
              <w:rPr>
                <w:rFonts w:ascii="Calibri" w:hAnsi="Calibri" w:cs="Calibri"/>
                <w:sz w:val="22"/>
                <w:szCs w:val="22"/>
                <w:lang w:val="en-GB"/>
              </w:rPr>
              <w:t>…</w:t>
            </w:r>
            <w:proofErr w:type="gramStart"/>
            <w:r w:rsidR="007F3874" w:rsidRPr="00BF227C">
              <w:rPr>
                <w:rFonts w:ascii="Calibri" w:hAnsi="Calibri" w:cs="Calibri"/>
                <w:sz w:val="22"/>
                <w:szCs w:val="22"/>
                <w:lang w:val="en-GB"/>
              </w:rPr>
              <w:t>…..</w:t>
            </w:r>
            <w:proofErr w:type="gramEnd"/>
            <w:r w:rsidR="007F3874" w:rsidRPr="00BF227C">
              <w:rPr>
                <w:rFonts w:ascii="Calibri" w:hAnsi="Calibri" w:cs="Calibri"/>
                <w:sz w:val="22"/>
                <w:szCs w:val="22"/>
                <w:lang w:val="en-GB"/>
              </w:rPr>
              <w:t>03</w:t>
            </w:r>
            <w:r w:rsidR="0071794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564DF1">
              <w:rPr>
                <w:rFonts w:ascii="Calibri" w:hAnsi="Calibri" w:cs="Calibri"/>
                <w:sz w:val="22"/>
                <w:szCs w:val="22"/>
                <w:lang w:val="en-GB"/>
              </w:rPr>
              <w:t>(</w:t>
            </w:r>
            <w:r w:rsidR="00717944">
              <w:rPr>
                <w:rFonts w:ascii="Calibri" w:hAnsi="Calibri" w:cs="Calibri"/>
                <w:sz w:val="22"/>
                <w:szCs w:val="22"/>
                <w:lang w:val="en-GB"/>
              </w:rPr>
              <w:t>skip 1</w:t>
            </w:r>
            <w:r w:rsidR="006F0FB0">
              <w:rPr>
                <w:rFonts w:ascii="Calibri" w:hAnsi="Calibri" w:cs="Calibri"/>
                <w:sz w:val="22"/>
                <w:szCs w:val="22"/>
                <w:lang w:val="en-GB"/>
              </w:rPr>
              <w:t>3</w:t>
            </w:r>
            <w:r w:rsidR="0071794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&amp; 1</w:t>
            </w:r>
            <w:r w:rsidR="006F0FB0">
              <w:rPr>
                <w:rFonts w:ascii="Calibri" w:hAnsi="Calibri" w:cs="Calibri"/>
                <w:sz w:val="22"/>
                <w:szCs w:val="22"/>
                <w:lang w:val="en-GB"/>
              </w:rPr>
              <w:t>4</w:t>
            </w:r>
            <w:r w:rsidR="00717944">
              <w:rPr>
                <w:rFonts w:ascii="Calibri" w:hAnsi="Calibri" w:cs="Calibri"/>
                <w:sz w:val="22"/>
                <w:szCs w:val="22"/>
                <w:lang w:val="en-GB"/>
              </w:rPr>
              <w:t>)</w:t>
            </w:r>
          </w:p>
        </w:tc>
      </w:tr>
      <w:tr w:rsidR="00604309" w:rsidRPr="00BF227C" w14:paraId="0465EC51" w14:textId="77777777" w:rsidTr="00962C81">
        <w:trPr>
          <w:trHeight w:val="361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E2CE84A" w14:textId="142B8560" w:rsidR="00604309" w:rsidRPr="002E13A1" w:rsidRDefault="00604309" w:rsidP="00604309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E13A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Verification that </w:t>
            </w:r>
            <w:proofErr w:type="gramStart"/>
            <w:r w:rsidRPr="002E13A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correct</w:t>
            </w:r>
            <w:proofErr w:type="gramEnd"/>
            <w:r w:rsidRPr="002E13A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person has been identified.  </w:t>
            </w:r>
            <w:r w:rsidRPr="00BF227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Ask questions below and </w:t>
            </w:r>
            <w:proofErr w:type="gramStart"/>
            <w:r w:rsidRPr="00BF227C">
              <w:rPr>
                <w:rFonts w:ascii="Calibri" w:hAnsi="Calibri" w:cs="Calibri"/>
                <w:i/>
                <w:iCs/>
                <w:sz w:val="22"/>
                <w:szCs w:val="22"/>
              </w:rPr>
              <w:t>compare</w:t>
            </w:r>
            <w:proofErr w:type="gramEnd"/>
            <w:r w:rsidRPr="00BF227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with data from random selection list: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BD8326E" w14:textId="4ECB1396" w:rsidR="00604309" w:rsidRPr="00BF227C" w:rsidRDefault="00604309" w:rsidP="0060430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Participant response: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00136DBF" w14:textId="68AB2D3E" w:rsidR="00604309" w:rsidRPr="00BF227C" w:rsidRDefault="00604309" w:rsidP="00604309">
            <w:pPr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Does response match with data from random selection list?</w:t>
            </w:r>
          </w:p>
        </w:tc>
      </w:tr>
      <w:tr w:rsidR="00604309" w:rsidRPr="00BF227C" w14:paraId="6491EB6F" w14:textId="0135A252" w:rsidTr="00962C81">
        <w:trPr>
          <w:trHeight w:val="1054"/>
          <w:jc w:val="center"/>
        </w:trPr>
        <w:tc>
          <w:tcPr>
            <w:tcW w:w="485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9DC637B" w14:textId="5CE2FFB5" w:rsidR="00604309" w:rsidRPr="00BF227C" w:rsidRDefault="00604309" w:rsidP="00604309">
            <w:pPr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</w:rPr>
              <w:t>Full name of participant</w:t>
            </w:r>
          </w:p>
        </w:tc>
        <w:tc>
          <w:tcPr>
            <w:tcW w:w="288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46BACE4" w14:textId="77777777" w:rsidR="00604309" w:rsidRPr="00BF227C" w:rsidRDefault="00604309" w:rsidP="0060430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4a. ____________________</w:t>
            </w:r>
          </w:p>
          <w:p w14:paraId="66E1193B" w14:textId="499857C3" w:rsidR="00604309" w:rsidRPr="00BF227C" w:rsidRDefault="00604309" w:rsidP="00604309">
            <w:pPr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2F5B0CDE" w14:textId="77777777" w:rsidR="00604309" w:rsidRPr="00BF227C" w:rsidRDefault="00604309" w:rsidP="00604309">
            <w:pPr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t>4b.</w:t>
            </w:r>
          </w:p>
          <w:p w14:paraId="2F4372D0" w14:textId="5EE93A8E" w:rsidR="00604309" w:rsidRPr="00BF227C" w:rsidRDefault="00604309" w:rsidP="00604309">
            <w:pPr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t xml:space="preserve">yes…...1    </w:t>
            </w:r>
          </w:p>
          <w:p w14:paraId="01A0C835" w14:textId="14658155" w:rsidR="00604309" w:rsidRPr="00BF227C" w:rsidRDefault="00604309" w:rsidP="00604309">
            <w:pPr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t>No……0</w:t>
            </w:r>
            <w:r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t xml:space="preserve"> </w:t>
            </w:r>
            <w:r w:rsidRPr="002E13A1"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sym w:font="Wingdings" w:char="F0E0"/>
            </w:r>
            <w:r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t xml:space="preserve"> STOP AND VERIFY DISCREPANCY</w:t>
            </w:r>
          </w:p>
        </w:tc>
      </w:tr>
      <w:tr w:rsidR="00604309" w:rsidRPr="00BF227C" w14:paraId="3F07D548" w14:textId="6A0C9C10" w:rsidTr="00962C81">
        <w:trPr>
          <w:trHeight w:val="731"/>
          <w:jc w:val="center"/>
        </w:trPr>
        <w:tc>
          <w:tcPr>
            <w:tcW w:w="485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7A9A03A" w14:textId="6971C337" w:rsidR="00604309" w:rsidRPr="00BF227C" w:rsidRDefault="00604309" w:rsidP="00604309">
            <w:pPr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</w:rPr>
              <w:lastRenderedPageBreak/>
              <w:t>Sex of participant</w:t>
            </w:r>
          </w:p>
        </w:tc>
        <w:tc>
          <w:tcPr>
            <w:tcW w:w="288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0FA3F84" w14:textId="77777777" w:rsidR="00604309" w:rsidRPr="00BF227C" w:rsidRDefault="00604309" w:rsidP="0060430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5a. </w:t>
            </w:r>
          </w:p>
          <w:p w14:paraId="00C5A89C" w14:textId="39E212DB" w:rsidR="00604309" w:rsidRPr="00BF227C" w:rsidRDefault="00604309" w:rsidP="0060430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Male…………….01</w:t>
            </w:r>
          </w:p>
          <w:p w14:paraId="11748B11" w14:textId="780206A4" w:rsidR="00604309" w:rsidRPr="00BF227C" w:rsidRDefault="00604309" w:rsidP="0060430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Female…………02</w:t>
            </w: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B39E" w14:textId="6AF4E7D8" w:rsidR="00604309" w:rsidRPr="00BF227C" w:rsidRDefault="00604309" w:rsidP="00604309">
            <w:pPr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t>5b.</w:t>
            </w:r>
          </w:p>
          <w:p w14:paraId="01A86B6B" w14:textId="0492D4AB" w:rsidR="00604309" w:rsidRPr="00BF227C" w:rsidRDefault="00604309" w:rsidP="00604309">
            <w:pPr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</w:pPr>
            <w:proofErr w:type="gramStart"/>
            <w:r w:rsidRPr="00BF227C"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t>yes..</w:t>
            </w:r>
            <w:proofErr w:type="gramEnd"/>
            <w:r w:rsidRPr="00BF227C"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t xml:space="preserve">….1    </w:t>
            </w:r>
          </w:p>
          <w:p w14:paraId="00CC1278" w14:textId="7158DA25" w:rsidR="00604309" w:rsidRPr="00BF227C" w:rsidRDefault="00604309" w:rsidP="0060430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t>No……0</w:t>
            </w:r>
            <w:r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t xml:space="preserve"> </w:t>
            </w:r>
            <w:r w:rsidRPr="002E13A1"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sym w:font="Wingdings" w:char="F0E0"/>
            </w:r>
            <w:r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t xml:space="preserve"> STOP AND VERIFY DISCREPANCY</w:t>
            </w:r>
          </w:p>
        </w:tc>
      </w:tr>
      <w:tr w:rsidR="00604309" w:rsidRPr="00BF227C" w14:paraId="43E3B3D6" w14:textId="77777777" w:rsidTr="00962C81">
        <w:trPr>
          <w:trHeight w:val="731"/>
          <w:jc w:val="center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87A172A" w14:textId="198DD416" w:rsidR="00604309" w:rsidRPr="00BF227C" w:rsidRDefault="00604309" w:rsidP="00604309">
            <w:pPr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BF227C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Do you know your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dat</w:t>
            </w:r>
            <w:r w:rsidR="00717944"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 birth</w:t>
            </w:r>
            <w:proofErr w:type="gramEnd"/>
            <w:r w:rsidRPr="00BF227C">
              <w:rPr>
                <w:rFonts w:ascii="Calibri" w:hAnsi="Calibri" w:cs="Calibri"/>
                <w:sz w:val="22"/>
                <w:szCs w:val="22"/>
              </w:rPr>
              <w:t xml:space="preserve">? 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A7E4409" w14:textId="1A8407B5" w:rsidR="00604309" w:rsidRPr="00BF227C" w:rsidRDefault="00604309" w:rsidP="0060430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Yes………………01 </w:t>
            </w:r>
          </w:p>
          <w:p w14:paraId="6ED76891" w14:textId="6B943E1D" w:rsidR="00604309" w:rsidRPr="00BF227C" w:rsidRDefault="00604309" w:rsidP="0060430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No……………….02 (go to Q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6d</w:t>
            </w: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795C" w14:textId="77777777" w:rsidR="00604309" w:rsidRPr="00BF227C" w:rsidRDefault="00604309" w:rsidP="00604309">
            <w:pPr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</w:pPr>
          </w:p>
        </w:tc>
      </w:tr>
      <w:tr w:rsidR="00604309" w:rsidRPr="00BF227C" w14:paraId="1843748A" w14:textId="77777777" w:rsidTr="00962C81">
        <w:trPr>
          <w:trHeight w:val="731"/>
          <w:jc w:val="center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C990160" w14:textId="3399473C" w:rsidR="00604309" w:rsidRPr="00BF227C" w:rsidRDefault="00604309" w:rsidP="00604309">
            <w:pPr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</w:rPr>
              <w:t>Date of birth of participant</w:t>
            </w:r>
          </w:p>
          <w:p w14:paraId="1A4EA689" w14:textId="77777777" w:rsidR="00604309" w:rsidRPr="00BF227C" w:rsidRDefault="00604309" w:rsidP="0060430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88F182A" w14:textId="57C8F3B1" w:rsidR="00604309" w:rsidRPr="00BF227C" w:rsidRDefault="00604309" w:rsidP="00604309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BF227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If </w:t>
            </w:r>
            <w:proofErr w:type="gramStart"/>
            <w:r w:rsidRPr="00BF227C">
              <w:rPr>
                <w:rFonts w:ascii="Calibri" w:hAnsi="Calibri" w:cs="Calibri"/>
                <w:i/>
                <w:iCs/>
                <w:sz w:val="22"/>
                <w:szCs w:val="22"/>
              </w:rPr>
              <w:t>day</w:t>
            </w:r>
            <w:proofErr w:type="gramEnd"/>
            <w:r w:rsidRPr="00BF227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unknown, enter </w:t>
            </w:r>
            <w:r w:rsidR="007E1F84">
              <w:rPr>
                <w:rFonts w:ascii="Calibri" w:hAnsi="Calibri" w:cs="Calibri"/>
                <w:i/>
                <w:iCs/>
                <w:sz w:val="22"/>
                <w:szCs w:val="22"/>
              </w:rPr>
              <w:t>15</w:t>
            </w:r>
            <w:r w:rsidRPr="00BF227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in DD (example: </w:t>
            </w:r>
            <w:r w:rsidR="007E1F84">
              <w:rPr>
                <w:rFonts w:ascii="Calibri" w:hAnsi="Calibri" w:cs="Calibri"/>
                <w:i/>
                <w:iCs/>
                <w:sz w:val="22"/>
                <w:szCs w:val="22"/>
              </w:rPr>
              <w:t>15</w:t>
            </w:r>
            <w:r w:rsidRPr="00BF227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-10-1978 indicates </w:t>
            </w:r>
            <w:proofErr w:type="gramStart"/>
            <w:r w:rsidRPr="00BF227C">
              <w:rPr>
                <w:rFonts w:ascii="Calibri" w:hAnsi="Calibri" w:cs="Calibri"/>
                <w:i/>
                <w:iCs/>
                <w:sz w:val="22"/>
                <w:szCs w:val="22"/>
              </w:rPr>
              <w:t>person</w:t>
            </w:r>
            <w:proofErr w:type="gramEnd"/>
            <w:r w:rsidRPr="00BF227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born October 1978)</w:t>
            </w:r>
          </w:p>
          <w:p w14:paraId="048269F7" w14:textId="77777777" w:rsidR="00604309" w:rsidRPr="00BF227C" w:rsidRDefault="00604309" w:rsidP="00604309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7588F010" w14:textId="5339AF4E" w:rsidR="00604309" w:rsidRPr="00BF227C" w:rsidRDefault="00604309" w:rsidP="00604309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BF227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If day and month unknown, </w:t>
            </w:r>
            <w:r w:rsidR="007E1F84">
              <w:rPr>
                <w:rFonts w:ascii="Calibri" w:hAnsi="Calibri" w:cs="Calibri"/>
                <w:i/>
                <w:iCs/>
                <w:sz w:val="22"/>
                <w:szCs w:val="22"/>
              </w:rPr>
              <w:t>go to 6d and just enter age</w:t>
            </w:r>
            <w:r w:rsidRPr="00BF227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  <w:p w14:paraId="770A6CBD" w14:textId="145FC8B6" w:rsidR="00604309" w:rsidRPr="00BF227C" w:rsidRDefault="00604309" w:rsidP="00604309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BF227C">
              <w:rPr>
                <w:rFonts w:ascii="Calibri" w:hAnsi="Calibri" w:cs="Calibri"/>
                <w:i/>
                <w:iCs/>
                <w:sz w:val="22"/>
                <w:szCs w:val="22"/>
              </w:rPr>
              <w:br/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6D24B74" w14:textId="2A80AEC1" w:rsidR="00604309" w:rsidRPr="00BF227C" w:rsidRDefault="00604309" w:rsidP="0060430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6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b</w:t>
            </w: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.</w:t>
            </w:r>
          </w:p>
          <w:p w14:paraId="13D01D0D" w14:textId="77777777" w:rsidR="00604309" w:rsidRPr="00BF227C" w:rsidRDefault="00604309" w:rsidP="0060430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040DBA34" w14:textId="677D23C6" w:rsidR="00604309" w:rsidRPr="00BF227C" w:rsidRDefault="00604309" w:rsidP="0060430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__ __ / __ __ / __ __ __ __</w:t>
            </w:r>
          </w:p>
          <w:p w14:paraId="65FA796E" w14:textId="3C62A3D5" w:rsidR="00604309" w:rsidRPr="00BF227C" w:rsidRDefault="00604309" w:rsidP="0060430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D   </w:t>
            </w:r>
            <w:proofErr w:type="spellStart"/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D</w:t>
            </w:r>
            <w:proofErr w:type="spellEnd"/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M   </w:t>
            </w:r>
            <w:proofErr w:type="spellStart"/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M</w:t>
            </w:r>
            <w:proofErr w:type="spellEnd"/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</w:t>
            </w: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Y   </w:t>
            </w:r>
            <w:proofErr w:type="spellStart"/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Y</w:t>
            </w:r>
            <w:proofErr w:type="spellEnd"/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</w:t>
            </w:r>
            <w:proofErr w:type="spellStart"/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Y</w:t>
            </w:r>
            <w:proofErr w:type="spellEnd"/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</w:t>
            </w:r>
            <w:proofErr w:type="spellStart"/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Y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E600" w14:textId="59BC639E" w:rsidR="00604309" w:rsidRPr="00BF227C" w:rsidRDefault="00604309" w:rsidP="00604309">
            <w:pPr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t>6</w:t>
            </w:r>
            <w:r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t>c</w:t>
            </w:r>
            <w:r w:rsidRPr="00BF227C"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t>.</w:t>
            </w:r>
          </w:p>
          <w:p w14:paraId="15588D07" w14:textId="77777777" w:rsidR="00604309" w:rsidRPr="00BF227C" w:rsidRDefault="00604309" w:rsidP="00604309">
            <w:pPr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</w:pPr>
          </w:p>
          <w:p w14:paraId="50F0606C" w14:textId="00BD8878" w:rsidR="00604309" w:rsidRPr="00BF227C" w:rsidRDefault="00604309" w:rsidP="00604309">
            <w:pPr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</w:pPr>
            <w:proofErr w:type="gramStart"/>
            <w:r w:rsidRPr="00BF227C"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t>yes..</w:t>
            </w:r>
            <w:proofErr w:type="gramEnd"/>
            <w:r w:rsidRPr="00BF227C"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t xml:space="preserve">….1 </w:t>
            </w:r>
            <w:proofErr w:type="gramStart"/>
            <w:r w:rsidRPr="00BF227C"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t xml:space="preserve">   </w:t>
            </w:r>
            <w:r w:rsidR="003823E2"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t>(</w:t>
            </w:r>
            <w:proofErr w:type="gramEnd"/>
            <w:r w:rsidR="003823E2"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t>go to Q7)</w:t>
            </w:r>
          </w:p>
          <w:p w14:paraId="55116B05" w14:textId="562875D5" w:rsidR="00604309" w:rsidRPr="00BF227C" w:rsidRDefault="00604309" w:rsidP="00604309">
            <w:pPr>
              <w:rPr>
                <w:rFonts w:ascii="Calibri" w:hAnsi="Calibri" w:cs="Calibri"/>
                <w:b/>
                <w:bCs/>
                <w:smallCaps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t>No……0</w:t>
            </w:r>
            <w:r w:rsidRPr="002E13A1"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sym w:font="Wingdings" w:char="F0E0"/>
            </w:r>
            <w:r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t xml:space="preserve"> STOP AND VERIFY DISCREPANCY</w:t>
            </w:r>
            <w:r w:rsidR="003823E2"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t xml:space="preserve"> </w:t>
            </w:r>
          </w:p>
        </w:tc>
      </w:tr>
      <w:tr w:rsidR="00604309" w:rsidRPr="00BF227C" w14:paraId="7F730D92" w14:textId="77777777" w:rsidTr="00962C81">
        <w:trPr>
          <w:trHeight w:val="361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7CC7AA0" w14:textId="00CE1B49" w:rsidR="00604309" w:rsidRPr="00BF227C" w:rsidRDefault="00604309" w:rsidP="00604309">
            <w:pPr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</w:rPr>
              <w:t>6d. If date of birth is not known, how old are you?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A8946EE" w14:textId="6DA909D4" w:rsidR="00604309" w:rsidRPr="00BF227C" w:rsidRDefault="00604309" w:rsidP="0060430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Age (in completed years) __ __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__</w:t>
            </w:r>
          </w:p>
        </w:tc>
      </w:tr>
      <w:tr w:rsidR="00990AAE" w:rsidRPr="00BF227C" w14:paraId="51E799F9" w14:textId="77777777" w:rsidTr="00962C81">
        <w:trPr>
          <w:trHeight w:val="361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0E43F2A" w14:textId="5C8F3AAB" w:rsidR="00990AAE" w:rsidRPr="00BF227C" w:rsidRDefault="00990AAE" w:rsidP="0060430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6e. Do not read: Does the age fall within the age category for which selected?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7F9712E" w14:textId="77777777" w:rsidR="00990AAE" w:rsidRDefault="00990AAE" w:rsidP="0060430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Calculate automatically if the age is within the correct age category (based on participant ID)</w:t>
            </w:r>
          </w:p>
          <w:p w14:paraId="6313C50B" w14:textId="77777777" w:rsidR="00990AAE" w:rsidRDefault="00990AAE" w:rsidP="0060430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…..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1A50CE20" w14:textId="77777777" w:rsidR="00990AAE" w:rsidRDefault="00990AAE" w:rsidP="0060430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No…….2</w:t>
            </w:r>
            <w:r w:rsidRPr="00990AAE">
              <w:rPr>
                <w:rFonts w:ascii="Calibri" w:hAnsi="Calibri" w:cs="Calibri"/>
                <w:sz w:val="22"/>
                <w:szCs w:val="22"/>
              </w:rPr>
              <w:sym w:font="Wingdings" w:char="F0E0"/>
            </w:r>
            <w:r>
              <w:rPr>
                <w:rFonts w:ascii="Calibri" w:hAnsi="Calibri" w:cs="Calibri"/>
                <w:sz w:val="22"/>
                <w:szCs w:val="22"/>
              </w:rPr>
              <w:t>Stop and verify discrepancy</w:t>
            </w:r>
          </w:p>
          <w:p w14:paraId="0DCA8CBD" w14:textId="77777777" w:rsidR="00990AAE" w:rsidRDefault="00990AAE" w:rsidP="0060430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F5819EE" w14:textId="778C6AF1" w:rsidR="00990AAE" w:rsidRPr="00BF227C" w:rsidRDefault="00990AAE" w:rsidP="0060430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If not in the correct age group, thank the participant and end interview.</w:t>
            </w:r>
          </w:p>
        </w:tc>
      </w:tr>
      <w:tr w:rsidR="00604309" w:rsidRPr="00BF227C" w14:paraId="17A912FE" w14:textId="77777777" w:rsidTr="00962C81">
        <w:trPr>
          <w:trHeight w:val="361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6319AFD" w14:textId="4D322971" w:rsidR="00604309" w:rsidRPr="00BF227C" w:rsidRDefault="00604309" w:rsidP="00604309">
            <w:pPr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</w:rPr>
              <w:t>7. What is the highest level of school you attended?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2E388A5" w14:textId="6862422F" w:rsidR="00604309" w:rsidRPr="00BF227C" w:rsidRDefault="00604309" w:rsidP="0060430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</w:rPr>
              <w:t>Pre-school</w:t>
            </w:r>
            <w:r w:rsidR="002003C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227C">
              <w:rPr>
                <w:rFonts w:ascii="Calibri" w:hAnsi="Calibri" w:cs="Calibri"/>
                <w:sz w:val="22"/>
                <w:szCs w:val="22"/>
              </w:rPr>
              <w:t>(01-02-</w:t>
            </w:r>
            <w:proofErr w:type="gramStart"/>
            <w:r w:rsidRPr="00BF227C">
              <w:rPr>
                <w:rFonts w:ascii="Calibri" w:hAnsi="Calibri" w:cs="Calibri"/>
                <w:sz w:val="22"/>
                <w:szCs w:val="22"/>
              </w:rPr>
              <w:t>03)</w:t>
            </w:r>
            <w:r w:rsidR="0073454C"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End"/>
            <w:r w:rsidR="0073454C">
              <w:rPr>
                <w:rFonts w:ascii="Calibri" w:hAnsi="Calibri" w:cs="Calibri"/>
                <w:sz w:val="22"/>
                <w:szCs w:val="22"/>
              </w:rPr>
              <w:t>………………………</w:t>
            </w:r>
            <w:proofErr w:type="gramStart"/>
            <w:r w:rsidR="0073454C">
              <w:rPr>
                <w:rFonts w:ascii="Calibri" w:hAnsi="Calibri" w:cs="Calibri"/>
                <w:sz w:val="22"/>
                <w:szCs w:val="22"/>
              </w:rPr>
              <w:t>…..</w:t>
            </w:r>
            <w:proofErr w:type="gramEnd"/>
            <w:r w:rsidR="0073454C">
              <w:rPr>
                <w:rFonts w:ascii="Calibri" w:hAnsi="Calibri" w:cs="Calibri"/>
                <w:sz w:val="22"/>
                <w:szCs w:val="22"/>
              </w:rPr>
              <w:t>0</w:t>
            </w:r>
          </w:p>
          <w:p w14:paraId="0DFDD99E" w14:textId="1C91E0F0" w:rsidR="00604309" w:rsidRPr="00BF227C" w:rsidRDefault="00604309" w:rsidP="0060430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</w:rPr>
              <w:t>Literacy class (Year: 01-02-</w:t>
            </w:r>
            <w:proofErr w:type="gramStart"/>
            <w:r w:rsidRPr="00BF227C">
              <w:rPr>
                <w:rFonts w:ascii="Calibri" w:hAnsi="Calibri" w:cs="Calibri"/>
                <w:sz w:val="22"/>
                <w:szCs w:val="22"/>
              </w:rPr>
              <w:t>03)</w:t>
            </w:r>
            <w:r w:rsidR="0073454C"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End"/>
            <w:r w:rsidR="0073454C">
              <w:rPr>
                <w:rFonts w:ascii="Calibri" w:hAnsi="Calibri" w:cs="Calibri"/>
                <w:sz w:val="22"/>
                <w:szCs w:val="22"/>
              </w:rPr>
              <w:t>……………</w:t>
            </w:r>
            <w:proofErr w:type="gramStart"/>
            <w:r w:rsidR="0073454C">
              <w:rPr>
                <w:rFonts w:ascii="Calibri" w:hAnsi="Calibri" w:cs="Calibri"/>
                <w:sz w:val="22"/>
                <w:szCs w:val="22"/>
              </w:rPr>
              <w:t>…..</w:t>
            </w:r>
            <w:proofErr w:type="gramEnd"/>
            <w:r w:rsidR="0073454C"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5E92344D" w14:textId="236F2531" w:rsidR="00604309" w:rsidRPr="00BF227C" w:rsidRDefault="00604309" w:rsidP="0060430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</w:rPr>
              <w:t>Primary EP1 (Grade: 01-</w:t>
            </w:r>
            <w:proofErr w:type="gramStart"/>
            <w:r w:rsidRPr="00BF227C">
              <w:rPr>
                <w:rFonts w:ascii="Calibri" w:hAnsi="Calibri" w:cs="Calibri"/>
                <w:sz w:val="22"/>
                <w:szCs w:val="22"/>
              </w:rPr>
              <w:t>05)</w:t>
            </w:r>
            <w:r w:rsidR="0073454C"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End"/>
            <w:r w:rsidR="0073454C">
              <w:rPr>
                <w:rFonts w:ascii="Calibri" w:hAnsi="Calibri" w:cs="Calibri"/>
                <w:sz w:val="22"/>
                <w:szCs w:val="22"/>
              </w:rPr>
              <w:t>…………………</w:t>
            </w:r>
            <w:proofErr w:type="gramStart"/>
            <w:r w:rsidR="0073454C">
              <w:rPr>
                <w:rFonts w:ascii="Calibri" w:hAnsi="Calibri" w:cs="Calibri"/>
                <w:sz w:val="22"/>
                <w:szCs w:val="22"/>
              </w:rPr>
              <w:t>…..</w:t>
            </w:r>
            <w:proofErr w:type="gramEnd"/>
            <w:r w:rsidR="0073454C">
              <w:rPr>
                <w:rFonts w:ascii="Calibri" w:hAnsi="Calibri" w:cs="Calibri"/>
                <w:sz w:val="22"/>
                <w:szCs w:val="22"/>
              </w:rPr>
              <w:t>2</w:t>
            </w:r>
          </w:p>
          <w:p w14:paraId="29ED46C4" w14:textId="79F27FA5" w:rsidR="00604309" w:rsidRPr="00BF227C" w:rsidRDefault="00604309" w:rsidP="0060430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</w:rPr>
              <w:t>Primary EP2 (Grade: 06-</w:t>
            </w:r>
            <w:proofErr w:type="gramStart"/>
            <w:r w:rsidRPr="00BF227C">
              <w:rPr>
                <w:rFonts w:ascii="Calibri" w:hAnsi="Calibri" w:cs="Calibri"/>
                <w:sz w:val="22"/>
                <w:szCs w:val="22"/>
              </w:rPr>
              <w:t>07)</w:t>
            </w:r>
            <w:r w:rsidR="0073454C"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End"/>
            <w:r w:rsidR="0073454C">
              <w:rPr>
                <w:rFonts w:ascii="Calibri" w:hAnsi="Calibri" w:cs="Calibri"/>
                <w:sz w:val="22"/>
                <w:szCs w:val="22"/>
              </w:rPr>
              <w:t>………………………3</w:t>
            </w:r>
          </w:p>
          <w:p w14:paraId="0EC08A0C" w14:textId="6717DBA5" w:rsidR="00604309" w:rsidRPr="00BF227C" w:rsidRDefault="00604309" w:rsidP="0060430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</w:rPr>
              <w:t>Secondary ESG1 (Grade: 08-</w:t>
            </w:r>
            <w:proofErr w:type="gramStart"/>
            <w:r w:rsidRPr="00BF227C">
              <w:rPr>
                <w:rFonts w:ascii="Calibri" w:hAnsi="Calibri" w:cs="Calibri"/>
                <w:sz w:val="22"/>
                <w:szCs w:val="22"/>
              </w:rPr>
              <w:t>10)</w:t>
            </w:r>
            <w:r w:rsidR="0073454C"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End"/>
            <w:r w:rsidR="0073454C">
              <w:rPr>
                <w:rFonts w:ascii="Calibri" w:hAnsi="Calibri" w:cs="Calibri"/>
                <w:sz w:val="22"/>
                <w:szCs w:val="22"/>
              </w:rPr>
              <w:t>…………………4</w:t>
            </w:r>
          </w:p>
          <w:p w14:paraId="0B7CB4B8" w14:textId="195228C7" w:rsidR="00604309" w:rsidRPr="00BF227C" w:rsidRDefault="00604309" w:rsidP="0060430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</w:rPr>
              <w:t>Secondary ESG2 (Grade:11-</w:t>
            </w:r>
            <w:proofErr w:type="gramStart"/>
            <w:r w:rsidRPr="00BF227C">
              <w:rPr>
                <w:rFonts w:ascii="Calibri" w:hAnsi="Calibri" w:cs="Calibri"/>
                <w:sz w:val="22"/>
                <w:szCs w:val="22"/>
              </w:rPr>
              <w:t>12)</w:t>
            </w:r>
            <w:r w:rsidR="0073454C"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End"/>
            <w:r w:rsidR="0073454C">
              <w:rPr>
                <w:rFonts w:ascii="Calibri" w:hAnsi="Calibri" w:cs="Calibri"/>
                <w:sz w:val="22"/>
                <w:szCs w:val="22"/>
              </w:rPr>
              <w:t>………………….5</w:t>
            </w:r>
          </w:p>
          <w:p w14:paraId="4A2DBFD3" w14:textId="7FF319FA" w:rsidR="00604309" w:rsidRPr="00BF227C" w:rsidRDefault="00604309" w:rsidP="0060430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</w:rPr>
              <w:t>Elementary Technical (Year: 01-</w:t>
            </w:r>
            <w:proofErr w:type="gramStart"/>
            <w:r w:rsidRPr="00BF227C">
              <w:rPr>
                <w:rFonts w:ascii="Calibri" w:hAnsi="Calibri" w:cs="Calibri"/>
                <w:sz w:val="22"/>
                <w:szCs w:val="22"/>
              </w:rPr>
              <w:t>03)</w:t>
            </w:r>
            <w:r w:rsidR="0073454C"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End"/>
            <w:r w:rsidR="0073454C">
              <w:rPr>
                <w:rFonts w:ascii="Calibri" w:hAnsi="Calibri" w:cs="Calibri"/>
                <w:sz w:val="22"/>
                <w:szCs w:val="22"/>
              </w:rPr>
              <w:t>………</w:t>
            </w:r>
            <w:proofErr w:type="gramStart"/>
            <w:r w:rsidR="0073454C">
              <w:rPr>
                <w:rFonts w:ascii="Calibri" w:hAnsi="Calibri" w:cs="Calibri"/>
                <w:sz w:val="22"/>
                <w:szCs w:val="22"/>
              </w:rPr>
              <w:t>…..</w:t>
            </w:r>
            <w:proofErr w:type="gramEnd"/>
            <w:r w:rsidR="0073454C">
              <w:rPr>
                <w:rFonts w:ascii="Calibri" w:hAnsi="Calibri" w:cs="Calibri"/>
                <w:sz w:val="22"/>
                <w:szCs w:val="22"/>
              </w:rPr>
              <w:t>6</w:t>
            </w:r>
          </w:p>
          <w:p w14:paraId="5824D858" w14:textId="2C389B29" w:rsidR="00604309" w:rsidRPr="00BF227C" w:rsidRDefault="00604309" w:rsidP="0060430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</w:rPr>
              <w:t>Basic Technical (Year: 01-03)</w:t>
            </w:r>
            <w:r w:rsidR="0073454C">
              <w:rPr>
                <w:rFonts w:ascii="Calibri" w:hAnsi="Calibri" w:cs="Calibri"/>
                <w:sz w:val="22"/>
                <w:szCs w:val="22"/>
              </w:rPr>
              <w:t xml:space="preserve"> ……………………….7</w:t>
            </w:r>
          </w:p>
          <w:p w14:paraId="188C87E1" w14:textId="12A539CE" w:rsidR="00604309" w:rsidRPr="00BF227C" w:rsidRDefault="00604309" w:rsidP="0060430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</w:rPr>
              <w:t>Mid-Level Technical (Year: 01-</w:t>
            </w:r>
            <w:proofErr w:type="gramStart"/>
            <w:r w:rsidRPr="00BF227C">
              <w:rPr>
                <w:rFonts w:ascii="Calibri" w:hAnsi="Calibri" w:cs="Calibri"/>
                <w:sz w:val="22"/>
                <w:szCs w:val="22"/>
              </w:rPr>
              <w:t>03)</w:t>
            </w:r>
            <w:r w:rsidR="0073454C"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End"/>
            <w:r w:rsidR="0073454C">
              <w:rPr>
                <w:rFonts w:ascii="Calibri" w:hAnsi="Calibri" w:cs="Calibri"/>
                <w:sz w:val="22"/>
                <w:szCs w:val="22"/>
              </w:rPr>
              <w:t>……………...8</w:t>
            </w:r>
          </w:p>
          <w:p w14:paraId="62458965" w14:textId="67A7595E" w:rsidR="00604309" w:rsidRPr="00BF227C" w:rsidRDefault="00604309" w:rsidP="0060430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</w:rPr>
              <w:t>Teacher Training (Year: 01-</w:t>
            </w:r>
            <w:proofErr w:type="gramStart"/>
            <w:r w:rsidRPr="00BF227C">
              <w:rPr>
                <w:rFonts w:ascii="Calibri" w:hAnsi="Calibri" w:cs="Calibri"/>
                <w:sz w:val="22"/>
                <w:szCs w:val="22"/>
              </w:rPr>
              <w:t>03)</w:t>
            </w:r>
            <w:r w:rsidR="0073454C"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End"/>
            <w:r w:rsidR="0073454C">
              <w:rPr>
                <w:rFonts w:ascii="Calibri" w:hAnsi="Calibri" w:cs="Calibri"/>
                <w:sz w:val="22"/>
                <w:szCs w:val="22"/>
              </w:rPr>
              <w:t>………………</w:t>
            </w:r>
            <w:proofErr w:type="gramStart"/>
            <w:r w:rsidR="0073454C">
              <w:rPr>
                <w:rFonts w:ascii="Calibri" w:hAnsi="Calibri" w:cs="Calibri"/>
                <w:sz w:val="22"/>
                <w:szCs w:val="22"/>
              </w:rPr>
              <w:t>…..</w:t>
            </w:r>
            <w:proofErr w:type="gramEnd"/>
            <w:r w:rsidR="0073454C">
              <w:rPr>
                <w:rFonts w:ascii="Calibri" w:hAnsi="Calibri" w:cs="Calibri"/>
                <w:sz w:val="22"/>
                <w:szCs w:val="22"/>
              </w:rPr>
              <w:t>9</w:t>
            </w:r>
          </w:p>
          <w:p w14:paraId="20B4CC8C" w14:textId="10F40BCF" w:rsidR="00604309" w:rsidRPr="00BF227C" w:rsidRDefault="00604309" w:rsidP="0060430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</w:rPr>
              <w:t>Higher (Year: 01-</w:t>
            </w:r>
            <w:proofErr w:type="gramStart"/>
            <w:r w:rsidRPr="00BF227C">
              <w:rPr>
                <w:rFonts w:ascii="Calibri" w:hAnsi="Calibri" w:cs="Calibri"/>
                <w:sz w:val="22"/>
                <w:szCs w:val="22"/>
              </w:rPr>
              <w:t>07)</w:t>
            </w:r>
            <w:r w:rsidR="0073454C"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End"/>
            <w:r w:rsidR="0073454C">
              <w:rPr>
                <w:rFonts w:ascii="Calibri" w:hAnsi="Calibri" w:cs="Calibri"/>
                <w:sz w:val="22"/>
                <w:szCs w:val="22"/>
              </w:rPr>
              <w:t>………………………………</w:t>
            </w:r>
            <w:proofErr w:type="gramStart"/>
            <w:r w:rsidR="0073454C">
              <w:rPr>
                <w:rFonts w:ascii="Calibri" w:hAnsi="Calibri" w:cs="Calibri"/>
                <w:sz w:val="22"/>
                <w:szCs w:val="22"/>
              </w:rPr>
              <w:t>…..</w:t>
            </w:r>
            <w:proofErr w:type="gramEnd"/>
            <w:r w:rsidR="0073454C">
              <w:rPr>
                <w:rFonts w:ascii="Calibri" w:hAnsi="Calibri" w:cs="Calibri"/>
                <w:sz w:val="22"/>
                <w:szCs w:val="22"/>
              </w:rPr>
              <w:t>10</w:t>
            </w:r>
          </w:p>
          <w:p w14:paraId="5317DD11" w14:textId="670733A7" w:rsidR="00604309" w:rsidRPr="00BF227C" w:rsidRDefault="00604309" w:rsidP="0060430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</w:rPr>
              <w:t>Don’t know</w:t>
            </w:r>
            <w:r w:rsidR="00A86C12">
              <w:rPr>
                <w:rFonts w:ascii="Calibri" w:hAnsi="Calibri" w:cs="Calibri"/>
                <w:sz w:val="22"/>
                <w:szCs w:val="22"/>
              </w:rPr>
              <w:t>/refused to answer</w:t>
            </w:r>
            <w:r w:rsidRPr="00BF227C">
              <w:rPr>
                <w:rFonts w:ascii="Calibri" w:hAnsi="Calibri" w:cs="Calibri"/>
                <w:sz w:val="22"/>
                <w:szCs w:val="22"/>
              </w:rPr>
              <w:t>……</w:t>
            </w:r>
            <w:r w:rsidR="0073454C">
              <w:rPr>
                <w:rFonts w:ascii="Calibri" w:hAnsi="Calibri" w:cs="Calibri"/>
                <w:sz w:val="22"/>
                <w:szCs w:val="22"/>
              </w:rPr>
              <w:t>……………</w:t>
            </w:r>
            <w:proofErr w:type="gramStart"/>
            <w:r w:rsidR="0073454C">
              <w:rPr>
                <w:rFonts w:ascii="Calibri" w:hAnsi="Calibri" w:cs="Calibri"/>
                <w:sz w:val="22"/>
                <w:szCs w:val="22"/>
              </w:rPr>
              <w:t>…..</w:t>
            </w:r>
            <w:proofErr w:type="gramEnd"/>
            <w:r w:rsidRPr="00BF227C">
              <w:rPr>
                <w:rFonts w:ascii="Calibri" w:hAnsi="Calibri" w:cs="Calibri"/>
                <w:sz w:val="22"/>
                <w:szCs w:val="22"/>
              </w:rPr>
              <w:t>88</w:t>
            </w:r>
          </w:p>
          <w:p w14:paraId="2813B8E6" w14:textId="18918D39" w:rsidR="00604309" w:rsidRPr="00BF227C" w:rsidRDefault="00604309" w:rsidP="0060430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604309" w:rsidRPr="00BF227C" w14:paraId="08A8EA62" w14:textId="77777777" w:rsidTr="00962C81">
        <w:trPr>
          <w:trHeight w:val="361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C744696" w14:textId="3FA4C603" w:rsidR="00604309" w:rsidRPr="00BF227C" w:rsidRDefault="00604309" w:rsidP="00604309">
            <w:pPr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</w:rPr>
              <w:t xml:space="preserve">8. </w:t>
            </w: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What is your occupation</w:t>
            </w:r>
            <w:r w:rsidRPr="00BF227C">
              <w:rPr>
                <w:rFonts w:ascii="Calibri" w:hAnsi="Calibri" w:cs="Calibri"/>
                <w:smallCaps/>
                <w:sz w:val="22"/>
                <w:szCs w:val="22"/>
                <w:lang w:val="en-GB"/>
              </w:rPr>
              <w:t>?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DD5C275" w14:textId="73B20553" w:rsidR="00604309" w:rsidRPr="00E605F5" w:rsidRDefault="00604309" w:rsidP="00604309">
            <w:pPr>
              <w:pStyle w:val="CommentText"/>
              <w:rPr>
                <w:rFonts w:ascii="Calibri" w:eastAsia="Wingdings" w:hAnsi="Calibri" w:cs="Calibri"/>
                <w:caps/>
                <w:sz w:val="22"/>
                <w:szCs w:val="22"/>
                <w:lang w:val="en-US"/>
              </w:rPr>
            </w:pPr>
            <w:r w:rsidRPr="0059385A">
              <w:rPr>
                <w:rFonts w:ascii="Calibri" w:hAnsi="Calibri" w:cs="Calibri"/>
                <w:sz w:val="22"/>
                <w:szCs w:val="22"/>
              </w:rPr>
              <w:t>Unemployed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9385A">
              <w:rPr>
                <w:rFonts w:ascii="Calibri" w:hAnsi="Calibri" w:cs="Calibri"/>
                <w:sz w:val="22"/>
                <w:szCs w:val="22"/>
              </w:rPr>
              <w:t>(not at work)</w:t>
            </w:r>
            <w:r w:rsidRPr="00E605F5">
              <w:rPr>
                <w:rFonts w:ascii="Calibri" w:eastAsia="Wingdings" w:hAnsi="Calibri" w:cs="Calibri"/>
                <w:caps/>
                <w:sz w:val="22"/>
                <w:szCs w:val="22"/>
                <w:lang w:val="en-US"/>
              </w:rPr>
              <w:t xml:space="preserve"> ............. 01</w:t>
            </w:r>
          </w:p>
          <w:p w14:paraId="2C91D4A0" w14:textId="77777777" w:rsidR="00604309" w:rsidRPr="00BF227C" w:rsidRDefault="00604309" w:rsidP="00604309">
            <w:pPr>
              <w:pStyle w:val="CommentText"/>
              <w:rPr>
                <w:rFonts w:ascii="Calibri" w:hAnsi="Calibri" w:cs="Calibri"/>
                <w:sz w:val="22"/>
                <w:szCs w:val="22"/>
              </w:rPr>
            </w:pPr>
            <w:r w:rsidRPr="0059385A">
              <w:rPr>
                <w:rFonts w:ascii="Calibri" w:hAnsi="Calibri" w:cs="Calibri"/>
                <w:sz w:val="22"/>
                <w:szCs w:val="22"/>
              </w:rPr>
              <w:t>Employed (at work)</w:t>
            </w:r>
            <w:r w:rsidRPr="00E605F5">
              <w:rPr>
                <w:rFonts w:ascii="Calibri" w:eastAsia="Wingdings" w:hAnsi="Calibri" w:cs="Calibri"/>
                <w:caps/>
                <w:sz w:val="22"/>
                <w:szCs w:val="22"/>
                <w:lang w:val="en-US"/>
              </w:rPr>
              <w:t xml:space="preserve"> ........................ 02</w:t>
            </w:r>
          </w:p>
          <w:p w14:paraId="7196DAF5" w14:textId="77777777" w:rsidR="00604309" w:rsidRPr="00BF227C" w:rsidRDefault="00604309" w:rsidP="00604309">
            <w:pPr>
              <w:rPr>
                <w:rFonts w:ascii="Calibri" w:hAnsi="Calibri" w:cs="Calibri"/>
                <w:sz w:val="22"/>
                <w:szCs w:val="22"/>
              </w:rPr>
            </w:pPr>
            <w:r w:rsidRPr="0059385A">
              <w:rPr>
                <w:rFonts w:ascii="Calibri" w:hAnsi="Calibri" w:cs="Calibri"/>
                <w:sz w:val="22"/>
                <w:szCs w:val="22"/>
              </w:rPr>
              <w:t>Homemaker</w:t>
            </w:r>
            <w:r w:rsidRPr="00BF22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605F5">
              <w:rPr>
                <w:rFonts w:ascii="Calibri" w:eastAsia="Wingdings" w:hAnsi="Calibri" w:cs="Calibri"/>
                <w:caps/>
                <w:sz w:val="22"/>
                <w:szCs w:val="22"/>
              </w:rPr>
              <w:t>..................................... 03</w:t>
            </w:r>
          </w:p>
          <w:p w14:paraId="435AEB3B" w14:textId="77777777" w:rsidR="00604309" w:rsidRPr="00BF227C" w:rsidRDefault="00604309" w:rsidP="00604309">
            <w:pPr>
              <w:rPr>
                <w:rFonts w:ascii="Calibri" w:hAnsi="Calibri" w:cs="Calibri"/>
                <w:sz w:val="22"/>
                <w:szCs w:val="22"/>
              </w:rPr>
            </w:pPr>
            <w:r w:rsidRPr="0059385A">
              <w:rPr>
                <w:rFonts w:ascii="Calibri" w:hAnsi="Calibri" w:cs="Calibri"/>
                <w:sz w:val="22"/>
                <w:szCs w:val="22"/>
              </w:rPr>
              <w:t>Pensioner</w:t>
            </w:r>
            <w:r w:rsidRPr="00E605F5">
              <w:rPr>
                <w:rFonts w:ascii="Calibri" w:eastAsia="Wingdings" w:hAnsi="Calibri" w:cs="Calibri"/>
                <w:caps/>
                <w:sz w:val="22"/>
                <w:szCs w:val="22"/>
              </w:rPr>
              <w:t>.......................................... 04</w:t>
            </w:r>
          </w:p>
          <w:p w14:paraId="11FF0496" w14:textId="77777777" w:rsidR="00604309" w:rsidRPr="00BF227C" w:rsidRDefault="00604309" w:rsidP="00604309">
            <w:pPr>
              <w:rPr>
                <w:rFonts w:ascii="Calibri" w:hAnsi="Calibri" w:cs="Calibri"/>
                <w:sz w:val="22"/>
                <w:szCs w:val="22"/>
              </w:rPr>
            </w:pPr>
            <w:r w:rsidRPr="0059385A">
              <w:rPr>
                <w:rFonts w:ascii="Calibri" w:hAnsi="Calibri" w:cs="Calibri"/>
                <w:sz w:val="22"/>
                <w:szCs w:val="22"/>
              </w:rPr>
              <w:t>Student</w:t>
            </w:r>
            <w:r w:rsidRPr="00E605F5">
              <w:rPr>
                <w:rFonts w:ascii="Calibri" w:eastAsia="Wingdings" w:hAnsi="Calibri" w:cs="Calibri"/>
                <w:caps/>
                <w:sz w:val="22"/>
                <w:szCs w:val="22"/>
              </w:rPr>
              <w:t>.............................................. 05</w:t>
            </w:r>
          </w:p>
          <w:p w14:paraId="3FEAB36D" w14:textId="1A557239" w:rsidR="00453656" w:rsidRPr="00E605F5" w:rsidRDefault="00604309" w:rsidP="00604309">
            <w:pPr>
              <w:rPr>
                <w:rFonts w:ascii="Calibri" w:eastAsia="Wingdings" w:hAnsi="Calibri" w:cs="Calibri"/>
                <w:caps/>
                <w:sz w:val="22"/>
                <w:szCs w:val="22"/>
              </w:rPr>
            </w:pPr>
            <w:proofErr w:type="gramStart"/>
            <w:r w:rsidRPr="0059385A">
              <w:rPr>
                <w:rFonts w:ascii="Calibri" w:hAnsi="Calibri" w:cs="Calibri"/>
                <w:sz w:val="22"/>
                <w:szCs w:val="22"/>
              </w:rPr>
              <w:lastRenderedPageBreak/>
              <w:t>Other</w:t>
            </w:r>
            <w:r w:rsidR="00453656">
              <w:rPr>
                <w:rFonts w:ascii="Calibri" w:hAnsi="Calibri" w:cs="Calibri"/>
                <w:sz w:val="22"/>
                <w:szCs w:val="22"/>
              </w:rPr>
              <w:t>,</w:t>
            </w:r>
            <w:proofErr w:type="gramEnd"/>
            <w:r w:rsidR="00453656">
              <w:rPr>
                <w:rFonts w:ascii="Calibri" w:hAnsi="Calibri" w:cs="Calibri"/>
                <w:sz w:val="22"/>
                <w:szCs w:val="22"/>
              </w:rPr>
              <w:t xml:space="preserve"> specify</w:t>
            </w:r>
            <w:r w:rsidRPr="00E605F5">
              <w:rPr>
                <w:rFonts w:ascii="Calibri" w:eastAsia="Wingdings" w:hAnsi="Calibri" w:cs="Calibri"/>
                <w:caps/>
                <w:sz w:val="22"/>
                <w:szCs w:val="22"/>
              </w:rPr>
              <w:t>...........................</w:t>
            </w:r>
            <w:r w:rsidR="00A86C12" w:rsidRPr="00E605F5">
              <w:rPr>
                <w:rFonts w:ascii="Calibri" w:eastAsia="Wingdings" w:hAnsi="Calibri" w:cs="Calibri"/>
                <w:caps/>
                <w:sz w:val="22"/>
                <w:szCs w:val="22"/>
              </w:rPr>
              <w:t>.</w:t>
            </w:r>
            <w:r w:rsidRPr="00E605F5">
              <w:rPr>
                <w:rFonts w:ascii="Calibri" w:eastAsia="Wingdings" w:hAnsi="Calibri" w:cs="Calibri"/>
                <w:caps/>
                <w:sz w:val="22"/>
                <w:szCs w:val="22"/>
              </w:rPr>
              <w:t>......... 06</w:t>
            </w:r>
            <w:r w:rsidR="00453656" w:rsidRPr="00E605F5">
              <w:rPr>
                <w:rFonts w:ascii="Calibri" w:eastAsia="Wingdings" w:hAnsi="Calibri" w:cs="Calibri"/>
                <w:caps/>
                <w:sz w:val="22"/>
                <w:szCs w:val="22"/>
              </w:rPr>
              <w:t xml:space="preserve">  </w:t>
            </w:r>
          </w:p>
          <w:p w14:paraId="5D3942F1" w14:textId="0C60A498" w:rsidR="00453656" w:rsidRPr="00E605F5" w:rsidRDefault="00453656" w:rsidP="00604309">
            <w:pPr>
              <w:rPr>
                <w:rFonts w:ascii="Calibri" w:eastAsia="Wingdings" w:hAnsi="Calibri" w:cs="Calibri"/>
                <w:caps/>
                <w:sz w:val="22"/>
                <w:szCs w:val="22"/>
              </w:rPr>
            </w:pPr>
          </w:p>
          <w:p w14:paraId="75FC3DF9" w14:textId="725CC87B" w:rsidR="00453656" w:rsidRPr="00E605F5" w:rsidRDefault="00453656" w:rsidP="00604309">
            <w:pPr>
              <w:rPr>
                <w:rFonts w:ascii="Calibri" w:eastAsia="Wingdings" w:hAnsi="Calibri" w:cs="Calibri"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8b. specify</w:t>
            </w:r>
            <w:r w:rsidRPr="00E605F5">
              <w:rPr>
                <w:rFonts w:ascii="Calibri" w:eastAsia="Wingdings" w:hAnsi="Calibri" w:cs="Calibri"/>
                <w:caps/>
                <w:sz w:val="22"/>
                <w:szCs w:val="22"/>
              </w:rPr>
              <w:t xml:space="preserve">_____________________________  </w:t>
            </w:r>
          </w:p>
          <w:p w14:paraId="0CBCFB4D" w14:textId="77777777" w:rsidR="00453656" w:rsidRPr="00BF227C" w:rsidRDefault="00453656" w:rsidP="0060430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C49C31" w14:textId="5B0BC567" w:rsidR="00604309" w:rsidRPr="00BF227C" w:rsidRDefault="00604309" w:rsidP="00604309">
            <w:pPr>
              <w:contextualSpacing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59385A">
              <w:rPr>
                <w:rFonts w:ascii="Calibri" w:hAnsi="Calibri" w:cs="Calibri"/>
                <w:sz w:val="22"/>
                <w:szCs w:val="22"/>
              </w:rPr>
              <w:t>Don’t know</w:t>
            </w:r>
            <w:r w:rsidR="00A86C12">
              <w:rPr>
                <w:rFonts w:ascii="Calibri" w:hAnsi="Calibri" w:cs="Calibri"/>
                <w:sz w:val="22"/>
                <w:szCs w:val="22"/>
              </w:rPr>
              <w:t>/refused to answer</w:t>
            </w:r>
            <w:r w:rsidRPr="00E605F5">
              <w:rPr>
                <w:rFonts w:ascii="Calibri" w:eastAsia="Wingdings" w:hAnsi="Calibri" w:cs="Calibri"/>
                <w:caps/>
                <w:sz w:val="22"/>
                <w:szCs w:val="22"/>
              </w:rPr>
              <w:t xml:space="preserve">............... </w:t>
            </w:r>
            <w:r w:rsidRPr="00BF227C">
              <w:rPr>
                <w:rFonts w:ascii="Calibri" w:eastAsia="Wingdings" w:hAnsi="Calibri" w:cs="Calibri"/>
                <w:caps/>
                <w:sz w:val="22"/>
                <w:szCs w:val="22"/>
                <w:lang w:val="pt-BR"/>
              </w:rPr>
              <w:t>88</w:t>
            </w:r>
          </w:p>
        </w:tc>
      </w:tr>
    </w:tbl>
    <w:p w14:paraId="119257EB" w14:textId="77777777" w:rsidR="00772835" w:rsidRPr="00BF227C" w:rsidRDefault="00772835" w:rsidP="008325A1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="-730" w:tblpY="2"/>
        <w:tblW w:w="10255" w:type="dxa"/>
        <w:tblLayout w:type="fixed"/>
        <w:tblLook w:val="04A0" w:firstRow="1" w:lastRow="0" w:firstColumn="1" w:lastColumn="0" w:noHBand="0" w:noVBand="1"/>
      </w:tblPr>
      <w:tblGrid>
        <w:gridCol w:w="4680"/>
        <w:gridCol w:w="5575"/>
      </w:tblGrid>
      <w:tr w:rsidR="00E23C6D" w:rsidRPr="00BF227C" w14:paraId="5A970EE8" w14:textId="77777777" w:rsidTr="00962C81">
        <w:tc>
          <w:tcPr>
            <w:tcW w:w="10255" w:type="dxa"/>
            <w:gridSpan w:val="2"/>
          </w:tcPr>
          <w:p w14:paraId="7579BEBB" w14:textId="30A82EE5" w:rsidR="00EE4BCA" w:rsidRPr="00BF227C" w:rsidRDefault="00093AA0" w:rsidP="005A6FD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Questions on malaria</w:t>
            </w:r>
            <w:r w:rsidR="00EA07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and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HIV </w:t>
            </w:r>
          </w:p>
        </w:tc>
      </w:tr>
      <w:tr w:rsidR="00EF77A6" w:rsidRPr="00BF227C" w14:paraId="43FBD025" w14:textId="77777777" w:rsidTr="00962C81">
        <w:tc>
          <w:tcPr>
            <w:tcW w:w="4680" w:type="dxa"/>
          </w:tcPr>
          <w:p w14:paraId="713412B6" w14:textId="3397A669" w:rsidR="00EF77A6" w:rsidRPr="00BF227C" w:rsidRDefault="006E3080" w:rsidP="005A6F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="00EF77A6" w:rsidRPr="00BF227C">
              <w:rPr>
                <w:rFonts w:ascii="Calibri" w:hAnsi="Calibri" w:cs="Calibri"/>
                <w:sz w:val="22"/>
                <w:szCs w:val="22"/>
              </w:rPr>
              <w:t xml:space="preserve">. Did </w:t>
            </w:r>
            <w:r w:rsidR="005F3BCD" w:rsidRPr="00BF227C">
              <w:rPr>
                <w:rFonts w:ascii="Calibri" w:hAnsi="Calibri" w:cs="Calibri"/>
                <w:sz w:val="22"/>
                <w:szCs w:val="22"/>
              </w:rPr>
              <w:t>you</w:t>
            </w:r>
            <w:r w:rsidR="00E02D73" w:rsidRPr="00BF22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F77A6" w:rsidRPr="00BF227C">
              <w:rPr>
                <w:rFonts w:ascii="Calibri" w:hAnsi="Calibri" w:cs="Calibri"/>
                <w:sz w:val="22"/>
                <w:szCs w:val="22"/>
              </w:rPr>
              <w:t>sleep under a mosquito net last night?</w:t>
            </w:r>
          </w:p>
        </w:tc>
        <w:tc>
          <w:tcPr>
            <w:tcW w:w="5575" w:type="dxa"/>
          </w:tcPr>
          <w:p w14:paraId="4E1D35AE" w14:textId="1865D085" w:rsidR="00EF77A6" w:rsidRPr="00BF227C" w:rsidRDefault="00EF77A6" w:rsidP="005A6FD7">
            <w:pPr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</w:rPr>
              <w:t>Yes……</w:t>
            </w:r>
            <w:proofErr w:type="gramStart"/>
            <w:r w:rsidRPr="00BF227C">
              <w:rPr>
                <w:rFonts w:ascii="Calibri" w:hAnsi="Calibri" w:cs="Calibri"/>
                <w:sz w:val="22"/>
                <w:szCs w:val="22"/>
              </w:rPr>
              <w:t>…..</w:t>
            </w:r>
            <w:proofErr w:type="gramEnd"/>
            <w:r w:rsidRPr="00BF227C">
              <w:rPr>
                <w:rFonts w:ascii="Calibri" w:hAnsi="Calibri" w:cs="Calibri"/>
                <w:sz w:val="22"/>
                <w:szCs w:val="22"/>
              </w:rPr>
              <w:t>01</w:t>
            </w:r>
          </w:p>
          <w:p w14:paraId="51A14115" w14:textId="3391976E" w:rsidR="00EF77A6" w:rsidRPr="00BF227C" w:rsidRDefault="00EF77A6" w:rsidP="005A6FD7">
            <w:pPr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</w:rPr>
              <w:t>No…………02 (</w:t>
            </w:r>
            <w:r w:rsidR="005F3BCD" w:rsidRPr="00BF227C">
              <w:rPr>
                <w:rFonts w:ascii="Calibri" w:hAnsi="Calibri" w:cs="Calibri"/>
                <w:sz w:val="22"/>
                <w:szCs w:val="22"/>
              </w:rPr>
              <w:t xml:space="preserve">go </w:t>
            </w:r>
            <w:r w:rsidRPr="00BF227C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 w:rsidR="005F3BCD" w:rsidRPr="00BF227C">
              <w:rPr>
                <w:rFonts w:ascii="Calibri" w:hAnsi="Calibri" w:cs="Calibri"/>
                <w:sz w:val="22"/>
                <w:szCs w:val="22"/>
              </w:rPr>
              <w:t>Q</w:t>
            </w:r>
            <w:r w:rsidR="005A6FD7" w:rsidRPr="00BF227C">
              <w:rPr>
                <w:rFonts w:ascii="Calibri" w:hAnsi="Calibri" w:cs="Calibri"/>
                <w:sz w:val="22"/>
                <w:szCs w:val="22"/>
              </w:rPr>
              <w:t>1</w:t>
            </w:r>
            <w:r w:rsidR="006C228C">
              <w:rPr>
                <w:rFonts w:ascii="Calibri" w:hAnsi="Calibri" w:cs="Calibri"/>
                <w:sz w:val="22"/>
                <w:szCs w:val="22"/>
              </w:rPr>
              <w:t>1</w:t>
            </w:r>
            <w:r w:rsidR="005A6FD7" w:rsidRPr="00BF227C">
              <w:rPr>
                <w:rFonts w:ascii="Calibri" w:hAnsi="Calibri" w:cs="Calibri"/>
                <w:sz w:val="22"/>
                <w:szCs w:val="22"/>
              </w:rPr>
              <w:t>a</w:t>
            </w:r>
            <w:r w:rsidRPr="00BF227C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324A998C" w14:textId="736B14EC" w:rsidR="00EF77A6" w:rsidRPr="00BF227C" w:rsidRDefault="00EF77A6" w:rsidP="005A6FD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Refuse to answer…………99 </w:t>
            </w:r>
            <w:r w:rsidRPr="00BF227C">
              <w:rPr>
                <w:rFonts w:ascii="Calibri" w:hAnsi="Calibri" w:cs="Calibri"/>
                <w:sz w:val="22"/>
                <w:szCs w:val="22"/>
              </w:rPr>
              <w:t>(</w:t>
            </w:r>
            <w:r w:rsidR="005F3BCD" w:rsidRPr="00BF227C">
              <w:rPr>
                <w:rFonts w:ascii="Calibri" w:hAnsi="Calibri" w:cs="Calibri"/>
                <w:sz w:val="22"/>
                <w:szCs w:val="22"/>
              </w:rPr>
              <w:t>go</w:t>
            </w:r>
            <w:r w:rsidRPr="00BF227C">
              <w:rPr>
                <w:rFonts w:ascii="Calibri" w:hAnsi="Calibri" w:cs="Calibri"/>
                <w:sz w:val="22"/>
                <w:szCs w:val="22"/>
              </w:rPr>
              <w:t xml:space="preserve"> to </w:t>
            </w:r>
            <w:r w:rsidR="005F3BCD" w:rsidRPr="00BF227C">
              <w:rPr>
                <w:rFonts w:ascii="Calibri" w:hAnsi="Calibri" w:cs="Calibri"/>
                <w:sz w:val="22"/>
                <w:szCs w:val="22"/>
              </w:rPr>
              <w:t>Q</w:t>
            </w:r>
            <w:r w:rsidR="005A6FD7" w:rsidRPr="00BF227C">
              <w:rPr>
                <w:rFonts w:ascii="Calibri" w:hAnsi="Calibri" w:cs="Calibri"/>
                <w:sz w:val="22"/>
                <w:szCs w:val="22"/>
              </w:rPr>
              <w:t>1</w:t>
            </w:r>
            <w:r w:rsidR="006C228C">
              <w:rPr>
                <w:rFonts w:ascii="Calibri" w:hAnsi="Calibri" w:cs="Calibri"/>
                <w:sz w:val="22"/>
                <w:szCs w:val="22"/>
              </w:rPr>
              <w:t>1</w:t>
            </w:r>
            <w:r w:rsidR="00240FF2" w:rsidRPr="00BF227C">
              <w:rPr>
                <w:rFonts w:ascii="Calibri" w:hAnsi="Calibri" w:cs="Calibri"/>
                <w:sz w:val="22"/>
                <w:szCs w:val="22"/>
              </w:rPr>
              <w:t>a</w:t>
            </w:r>
            <w:r w:rsidR="00E02D73" w:rsidRPr="00BF227C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304E395F" w14:textId="6E0EAA40" w:rsidR="00EF77A6" w:rsidRPr="00BF227C" w:rsidRDefault="00EF77A6" w:rsidP="005A6FD7">
            <w:pPr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Don’t know………………88 </w:t>
            </w:r>
            <w:r w:rsidRPr="00BF227C">
              <w:rPr>
                <w:rFonts w:ascii="Calibri" w:hAnsi="Calibri" w:cs="Calibri"/>
                <w:sz w:val="22"/>
                <w:szCs w:val="22"/>
              </w:rPr>
              <w:t>(</w:t>
            </w:r>
            <w:r w:rsidR="005F3BCD" w:rsidRPr="00BF227C">
              <w:rPr>
                <w:rFonts w:ascii="Calibri" w:hAnsi="Calibri" w:cs="Calibri"/>
                <w:sz w:val="22"/>
                <w:szCs w:val="22"/>
              </w:rPr>
              <w:t>go</w:t>
            </w:r>
            <w:r w:rsidRPr="00BF227C">
              <w:rPr>
                <w:rFonts w:ascii="Calibri" w:hAnsi="Calibri" w:cs="Calibri"/>
                <w:sz w:val="22"/>
                <w:szCs w:val="22"/>
              </w:rPr>
              <w:t xml:space="preserve"> to </w:t>
            </w:r>
            <w:r w:rsidR="005F3BCD" w:rsidRPr="00BF227C">
              <w:rPr>
                <w:rFonts w:ascii="Calibri" w:hAnsi="Calibri" w:cs="Calibri"/>
                <w:sz w:val="22"/>
                <w:szCs w:val="22"/>
              </w:rPr>
              <w:t>Q</w:t>
            </w:r>
            <w:r w:rsidR="005A6FD7" w:rsidRPr="00BF227C">
              <w:rPr>
                <w:rFonts w:ascii="Calibri" w:hAnsi="Calibri" w:cs="Calibri"/>
                <w:sz w:val="22"/>
                <w:szCs w:val="22"/>
              </w:rPr>
              <w:t>1</w:t>
            </w:r>
            <w:r w:rsidR="00E42895">
              <w:rPr>
                <w:rFonts w:ascii="Calibri" w:hAnsi="Calibri" w:cs="Calibri"/>
                <w:sz w:val="22"/>
                <w:szCs w:val="22"/>
              </w:rPr>
              <w:t>1</w:t>
            </w:r>
            <w:r w:rsidR="00240FF2" w:rsidRPr="00BF227C">
              <w:rPr>
                <w:rFonts w:ascii="Calibri" w:hAnsi="Calibri" w:cs="Calibri"/>
                <w:sz w:val="22"/>
                <w:szCs w:val="22"/>
              </w:rPr>
              <w:t>a</w:t>
            </w:r>
            <w:r w:rsidRPr="00BF227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EF77A6" w:rsidRPr="00BF227C" w14:paraId="6A029EE5" w14:textId="77777777" w:rsidTr="00962C81">
        <w:tc>
          <w:tcPr>
            <w:tcW w:w="4680" w:type="dxa"/>
          </w:tcPr>
          <w:p w14:paraId="7E035CDC" w14:textId="43A657A7" w:rsidR="00EF77A6" w:rsidRPr="00BF227C" w:rsidRDefault="005A6FD7" w:rsidP="005A6FD7">
            <w:pPr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</w:rPr>
              <w:t>1</w:t>
            </w:r>
            <w:r w:rsidR="006C228C">
              <w:rPr>
                <w:rFonts w:ascii="Calibri" w:hAnsi="Calibri" w:cs="Calibri"/>
                <w:sz w:val="22"/>
                <w:szCs w:val="22"/>
              </w:rPr>
              <w:t>0</w:t>
            </w:r>
            <w:r w:rsidR="00EF77A6" w:rsidRPr="00BF227C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D52D3F" w:rsidRPr="00BF227C">
              <w:rPr>
                <w:rFonts w:ascii="Calibri" w:hAnsi="Calibri" w:cs="Calibri"/>
                <w:sz w:val="22"/>
                <w:szCs w:val="22"/>
              </w:rPr>
              <w:t>Ask the respondent to</w:t>
            </w:r>
            <w:r w:rsidR="00EF77A6" w:rsidRPr="00BF22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52D3F" w:rsidRPr="00BF227C">
              <w:rPr>
                <w:rFonts w:ascii="Calibri" w:hAnsi="Calibri" w:cs="Calibri"/>
                <w:sz w:val="22"/>
                <w:szCs w:val="22"/>
              </w:rPr>
              <w:t>show you the net that the</w:t>
            </w:r>
            <w:r w:rsidR="00C64AA1" w:rsidRPr="00BF227C">
              <w:rPr>
                <w:rFonts w:ascii="Calibri" w:hAnsi="Calibri" w:cs="Calibri"/>
                <w:sz w:val="22"/>
                <w:szCs w:val="22"/>
              </w:rPr>
              <w:t>y</w:t>
            </w:r>
            <w:r w:rsidR="00D52D3F" w:rsidRPr="00BF227C">
              <w:rPr>
                <w:rFonts w:ascii="Calibri" w:hAnsi="Calibri" w:cs="Calibri"/>
                <w:sz w:val="22"/>
                <w:szCs w:val="22"/>
              </w:rPr>
              <w:t xml:space="preserve"> sle</w:t>
            </w:r>
            <w:r w:rsidR="00EC0521" w:rsidRPr="00BF227C">
              <w:rPr>
                <w:rFonts w:ascii="Calibri" w:hAnsi="Calibri" w:cs="Calibri"/>
                <w:sz w:val="22"/>
                <w:szCs w:val="22"/>
              </w:rPr>
              <w:t>p</w:t>
            </w:r>
            <w:r w:rsidR="00D52D3F" w:rsidRPr="00BF227C">
              <w:rPr>
                <w:rFonts w:ascii="Calibri" w:hAnsi="Calibri" w:cs="Calibri"/>
                <w:sz w:val="22"/>
                <w:szCs w:val="22"/>
              </w:rPr>
              <w:t xml:space="preserve">t under the night before the interview. </w:t>
            </w:r>
          </w:p>
        </w:tc>
        <w:tc>
          <w:tcPr>
            <w:tcW w:w="5575" w:type="dxa"/>
          </w:tcPr>
          <w:p w14:paraId="44634DBF" w14:textId="77777777" w:rsidR="00EF77A6" w:rsidRPr="00BF227C" w:rsidRDefault="00EF77A6" w:rsidP="005A6FD7">
            <w:pPr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</w:rPr>
              <w:t>Observed……01</w:t>
            </w:r>
          </w:p>
          <w:p w14:paraId="5F4EB856" w14:textId="30AA6B09" w:rsidR="00EF77A6" w:rsidRPr="00BF227C" w:rsidRDefault="00EF77A6" w:rsidP="005A6FD7">
            <w:pPr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</w:rPr>
              <w:t>Not observed…….02</w:t>
            </w:r>
          </w:p>
        </w:tc>
      </w:tr>
      <w:tr w:rsidR="00807B0E" w:rsidRPr="00BF227C" w14:paraId="29B819A1" w14:textId="77777777" w:rsidTr="00962C81">
        <w:tc>
          <w:tcPr>
            <w:tcW w:w="4680" w:type="dxa"/>
          </w:tcPr>
          <w:p w14:paraId="17806035" w14:textId="5F7D8BFD" w:rsidR="00807B0E" w:rsidRPr="00BF227C" w:rsidRDefault="005A6FD7" w:rsidP="005A6FD7">
            <w:pPr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</w:rPr>
              <w:t>1</w:t>
            </w:r>
            <w:r w:rsidR="006C228C">
              <w:rPr>
                <w:rFonts w:ascii="Calibri" w:hAnsi="Calibri" w:cs="Calibri"/>
                <w:sz w:val="22"/>
                <w:szCs w:val="22"/>
              </w:rPr>
              <w:t>1</w:t>
            </w:r>
            <w:r w:rsidR="00807B0E" w:rsidRPr="00BF227C">
              <w:rPr>
                <w:rFonts w:ascii="Calibri" w:hAnsi="Calibri" w:cs="Calibri"/>
                <w:sz w:val="22"/>
                <w:szCs w:val="22"/>
              </w:rPr>
              <w:t>a.</w:t>
            </w:r>
            <w:r w:rsidR="00D52D3F" w:rsidRPr="00BF22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07B0E" w:rsidRPr="00BF227C">
              <w:rPr>
                <w:rFonts w:ascii="Calibri" w:hAnsi="Calibri" w:cs="Calibri"/>
                <w:sz w:val="22"/>
                <w:szCs w:val="22"/>
              </w:rPr>
              <w:t>Ha</w:t>
            </w:r>
            <w:r w:rsidR="00C64AA1" w:rsidRPr="00BF227C">
              <w:rPr>
                <w:rFonts w:ascii="Calibri" w:hAnsi="Calibri" w:cs="Calibri"/>
                <w:sz w:val="22"/>
                <w:szCs w:val="22"/>
              </w:rPr>
              <w:t>ve you</w:t>
            </w:r>
            <w:r w:rsidR="00B460C2" w:rsidRPr="00BF22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07B0E" w:rsidRPr="00BF227C">
              <w:rPr>
                <w:rFonts w:ascii="Calibri" w:hAnsi="Calibri" w:cs="Calibri"/>
                <w:sz w:val="22"/>
                <w:szCs w:val="22"/>
              </w:rPr>
              <w:t>ever been tested for HIV</w:t>
            </w:r>
            <w:r w:rsidR="00D52D3F" w:rsidRPr="00BF227C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5575" w:type="dxa"/>
          </w:tcPr>
          <w:p w14:paraId="6714FFA0" w14:textId="1CEFF4A6" w:rsidR="00807B0E" w:rsidRPr="00BF227C" w:rsidRDefault="00807B0E" w:rsidP="005A6FD7">
            <w:pPr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</w:rPr>
              <w:t>Yes……</w:t>
            </w:r>
            <w:proofErr w:type="gramStart"/>
            <w:r w:rsidRPr="00BF227C">
              <w:rPr>
                <w:rFonts w:ascii="Calibri" w:hAnsi="Calibri" w:cs="Calibri"/>
                <w:sz w:val="22"/>
                <w:szCs w:val="22"/>
              </w:rPr>
              <w:t>…..</w:t>
            </w:r>
            <w:proofErr w:type="gramEnd"/>
            <w:r w:rsidRPr="00BF227C">
              <w:rPr>
                <w:rFonts w:ascii="Calibri" w:hAnsi="Calibri" w:cs="Calibri"/>
                <w:sz w:val="22"/>
                <w:szCs w:val="22"/>
              </w:rPr>
              <w:t xml:space="preserve">01 </w:t>
            </w:r>
          </w:p>
          <w:p w14:paraId="2B9F898C" w14:textId="6E705F72" w:rsidR="00807B0E" w:rsidRPr="00BF227C" w:rsidRDefault="00807B0E" w:rsidP="005A6FD7">
            <w:pPr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</w:rPr>
              <w:t>No…………02 (</w:t>
            </w:r>
            <w:r w:rsidR="00CE545F" w:rsidRPr="00BF227C">
              <w:rPr>
                <w:rFonts w:ascii="Calibri" w:hAnsi="Calibri" w:cs="Calibri"/>
                <w:sz w:val="22"/>
                <w:szCs w:val="22"/>
              </w:rPr>
              <w:t>go</w:t>
            </w:r>
            <w:r w:rsidRPr="00BF227C">
              <w:rPr>
                <w:rFonts w:ascii="Calibri" w:hAnsi="Calibri" w:cs="Calibri"/>
                <w:sz w:val="22"/>
                <w:szCs w:val="22"/>
              </w:rPr>
              <w:t xml:space="preserve"> to </w:t>
            </w:r>
            <w:r w:rsidR="00F95F65" w:rsidRPr="00BF227C">
              <w:rPr>
                <w:rFonts w:ascii="Calibri" w:hAnsi="Calibri" w:cs="Calibri"/>
                <w:sz w:val="22"/>
                <w:szCs w:val="22"/>
              </w:rPr>
              <w:t>Q</w:t>
            </w:r>
            <w:r w:rsidR="005A6FD7" w:rsidRPr="00BF227C">
              <w:rPr>
                <w:rFonts w:ascii="Calibri" w:hAnsi="Calibri" w:cs="Calibri"/>
                <w:sz w:val="22"/>
                <w:szCs w:val="22"/>
              </w:rPr>
              <w:t>1</w:t>
            </w:r>
            <w:r w:rsidR="00E42895">
              <w:rPr>
                <w:rFonts w:ascii="Calibri" w:hAnsi="Calibri" w:cs="Calibri"/>
                <w:sz w:val="22"/>
                <w:szCs w:val="22"/>
              </w:rPr>
              <w:t>2</w:t>
            </w:r>
            <w:r w:rsidRPr="00BF227C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226C9355" w14:textId="680A7FE3" w:rsidR="00807B0E" w:rsidRPr="00BF227C" w:rsidRDefault="00807B0E" w:rsidP="005A6FD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Refuse to answer…………99 </w:t>
            </w:r>
            <w:r w:rsidRPr="00BF227C">
              <w:rPr>
                <w:rFonts w:ascii="Calibri" w:hAnsi="Calibri" w:cs="Calibri"/>
                <w:sz w:val="22"/>
                <w:szCs w:val="22"/>
              </w:rPr>
              <w:t>(</w:t>
            </w:r>
            <w:r w:rsidR="00CE545F" w:rsidRPr="00BF227C">
              <w:rPr>
                <w:rFonts w:ascii="Calibri" w:hAnsi="Calibri" w:cs="Calibri"/>
                <w:sz w:val="22"/>
                <w:szCs w:val="22"/>
              </w:rPr>
              <w:t>go</w:t>
            </w:r>
            <w:r w:rsidRPr="00BF227C">
              <w:rPr>
                <w:rFonts w:ascii="Calibri" w:hAnsi="Calibri" w:cs="Calibri"/>
                <w:sz w:val="22"/>
                <w:szCs w:val="22"/>
              </w:rPr>
              <w:t xml:space="preserve"> to </w:t>
            </w:r>
            <w:r w:rsidR="00F95F65" w:rsidRPr="00BF227C">
              <w:rPr>
                <w:rFonts w:ascii="Calibri" w:hAnsi="Calibri" w:cs="Calibri"/>
                <w:sz w:val="22"/>
                <w:szCs w:val="22"/>
              </w:rPr>
              <w:t>Q</w:t>
            </w:r>
            <w:r w:rsidR="005A6FD7" w:rsidRPr="00BF227C">
              <w:rPr>
                <w:rFonts w:ascii="Calibri" w:hAnsi="Calibri" w:cs="Calibri"/>
                <w:sz w:val="22"/>
                <w:szCs w:val="22"/>
              </w:rPr>
              <w:t>1</w:t>
            </w:r>
            <w:r w:rsidR="00E42895">
              <w:rPr>
                <w:rFonts w:ascii="Calibri" w:hAnsi="Calibri" w:cs="Calibri"/>
                <w:sz w:val="22"/>
                <w:szCs w:val="22"/>
              </w:rPr>
              <w:t>2</w:t>
            </w:r>
            <w:r w:rsidRPr="00BF227C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5F0A5051" w14:textId="75D921D2" w:rsidR="00807B0E" w:rsidRPr="00BF227C" w:rsidRDefault="00807B0E" w:rsidP="005A6FD7">
            <w:pPr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Don’t know………………88 </w:t>
            </w:r>
            <w:r w:rsidRPr="00BF227C">
              <w:rPr>
                <w:rFonts w:ascii="Calibri" w:hAnsi="Calibri" w:cs="Calibri"/>
                <w:sz w:val="22"/>
                <w:szCs w:val="22"/>
              </w:rPr>
              <w:t>(</w:t>
            </w:r>
            <w:r w:rsidR="00CE545F" w:rsidRPr="00BF227C">
              <w:rPr>
                <w:rFonts w:ascii="Calibri" w:hAnsi="Calibri" w:cs="Calibri"/>
                <w:sz w:val="22"/>
                <w:szCs w:val="22"/>
              </w:rPr>
              <w:t xml:space="preserve">go </w:t>
            </w:r>
            <w:r w:rsidRPr="00BF227C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 w:rsidR="00F95F65" w:rsidRPr="00BF227C">
              <w:rPr>
                <w:rFonts w:ascii="Calibri" w:hAnsi="Calibri" w:cs="Calibri"/>
                <w:sz w:val="22"/>
                <w:szCs w:val="22"/>
              </w:rPr>
              <w:t>Q</w:t>
            </w:r>
            <w:r w:rsidR="005A6FD7" w:rsidRPr="00BF227C">
              <w:rPr>
                <w:rFonts w:ascii="Calibri" w:hAnsi="Calibri" w:cs="Calibri"/>
                <w:sz w:val="22"/>
                <w:szCs w:val="22"/>
              </w:rPr>
              <w:t>1</w:t>
            </w:r>
            <w:r w:rsidR="00E42895">
              <w:rPr>
                <w:rFonts w:ascii="Calibri" w:hAnsi="Calibri" w:cs="Calibri"/>
                <w:sz w:val="22"/>
                <w:szCs w:val="22"/>
              </w:rPr>
              <w:t>2</w:t>
            </w:r>
            <w:r w:rsidRPr="00BF227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807B0E" w:rsidRPr="00BF227C" w14:paraId="0E2C910A" w14:textId="77777777" w:rsidTr="00962C81">
        <w:tc>
          <w:tcPr>
            <w:tcW w:w="4680" w:type="dxa"/>
          </w:tcPr>
          <w:p w14:paraId="700AA22A" w14:textId="25F366E2" w:rsidR="00807B0E" w:rsidRPr="00BF227C" w:rsidRDefault="005A6FD7" w:rsidP="005A6FD7">
            <w:pPr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</w:rPr>
              <w:t>1</w:t>
            </w:r>
            <w:r w:rsidR="006C228C">
              <w:rPr>
                <w:rFonts w:ascii="Calibri" w:hAnsi="Calibri" w:cs="Calibri"/>
                <w:sz w:val="22"/>
                <w:szCs w:val="22"/>
              </w:rPr>
              <w:t>1</w:t>
            </w:r>
            <w:r w:rsidR="00807B0E" w:rsidRPr="00BF227C">
              <w:rPr>
                <w:rFonts w:ascii="Calibri" w:hAnsi="Calibri" w:cs="Calibri"/>
                <w:sz w:val="22"/>
                <w:szCs w:val="22"/>
              </w:rPr>
              <w:t>b</w:t>
            </w:r>
            <w:r w:rsidR="00D52D3F" w:rsidRPr="00BF227C">
              <w:rPr>
                <w:rFonts w:ascii="Calibri" w:hAnsi="Calibri" w:cs="Calibri"/>
                <w:sz w:val="22"/>
                <w:szCs w:val="22"/>
              </w:rPr>
              <w:t>.</w:t>
            </w:r>
            <w:r w:rsidR="00807B0E" w:rsidRPr="00BF22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52D3F" w:rsidRPr="00BF227C">
              <w:rPr>
                <w:rFonts w:ascii="Calibri" w:hAnsi="Calibri" w:cs="Calibri"/>
                <w:sz w:val="22"/>
                <w:szCs w:val="22"/>
              </w:rPr>
              <w:t>I</w:t>
            </w:r>
            <w:r w:rsidR="00807B0E" w:rsidRPr="00BF227C">
              <w:rPr>
                <w:rFonts w:ascii="Calibri" w:hAnsi="Calibri" w:cs="Calibri"/>
                <w:sz w:val="22"/>
                <w:szCs w:val="22"/>
              </w:rPr>
              <w:t>f yes, what was the result</w:t>
            </w:r>
            <w:r w:rsidR="008423BE">
              <w:rPr>
                <w:rFonts w:ascii="Calibri" w:hAnsi="Calibri" w:cs="Calibri"/>
                <w:sz w:val="22"/>
                <w:szCs w:val="22"/>
              </w:rPr>
              <w:t xml:space="preserve"> of the most recent test</w:t>
            </w:r>
            <w:r w:rsidR="00D52D3F" w:rsidRPr="00BF227C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5575" w:type="dxa"/>
          </w:tcPr>
          <w:p w14:paraId="5AB29036" w14:textId="77C8FE57" w:rsidR="00807B0E" w:rsidRPr="00BF227C" w:rsidRDefault="00807B0E" w:rsidP="005A6FD7">
            <w:pPr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</w:rPr>
              <w:t>Positive…….01</w:t>
            </w:r>
            <w:r w:rsidR="0071794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F53583D" w14:textId="05BEADAB" w:rsidR="00807B0E" w:rsidRPr="00BF227C" w:rsidRDefault="00807B0E" w:rsidP="005A6FD7">
            <w:pPr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</w:rPr>
              <w:t>Negative…</w:t>
            </w:r>
            <w:proofErr w:type="gramStart"/>
            <w:r w:rsidRPr="00BF227C">
              <w:rPr>
                <w:rFonts w:ascii="Calibri" w:hAnsi="Calibri" w:cs="Calibri"/>
                <w:sz w:val="22"/>
                <w:szCs w:val="22"/>
              </w:rPr>
              <w:t>…..</w:t>
            </w:r>
            <w:proofErr w:type="gramEnd"/>
            <w:r w:rsidRPr="00BF227C">
              <w:rPr>
                <w:rFonts w:ascii="Calibri" w:hAnsi="Calibri" w:cs="Calibri"/>
                <w:sz w:val="22"/>
                <w:szCs w:val="22"/>
              </w:rPr>
              <w:t>02</w:t>
            </w:r>
            <w:r w:rsidR="0039027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823E2">
              <w:rPr>
                <w:rFonts w:ascii="Calibri" w:hAnsi="Calibri" w:cs="Calibri"/>
                <w:sz w:val="22"/>
                <w:szCs w:val="22"/>
              </w:rPr>
              <w:t>(go to Q1</w:t>
            </w:r>
            <w:r w:rsidR="00E42895">
              <w:rPr>
                <w:rFonts w:ascii="Calibri" w:hAnsi="Calibri" w:cs="Calibri"/>
                <w:sz w:val="22"/>
                <w:szCs w:val="22"/>
              </w:rPr>
              <w:t>3</w:t>
            </w:r>
            <w:r w:rsidR="003823E2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0B6CCFDD" w14:textId="7F192A1F" w:rsidR="00807B0E" w:rsidRPr="00BF227C" w:rsidRDefault="00807B0E" w:rsidP="005A6FD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Refuse to answer…………</w:t>
            </w:r>
            <w:proofErr w:type="gramStart"/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99</w:t>
            </w:r>
            <w:r w:rsidR="0039027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3823E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</w:t>
            </w:r>
            <w:proofErr w:type="gramEnd"/>
            <w:r w:rsidR="003823E2">
              <w:rPr>
                <w:rFonts w:ascii="Calibri" w:hAnsi="Calibri" w:cs="Calibri"/>
                <w:sz w:val="22"/>
                <w:szCs w:val="22"/>
                <w:lang w:val="en-GB"/>
              </w:rPr>
              <w:t>go to Q1</w:t>
            </w:r>
            <w:r w:rsidR="00E42895">
              <w:rPr>
                <w:rFonts w:ascii="Calibri" w:hAnsi="Calibri" w:cs="Calibri"/>
                <w:sz w:val="22"/>
                <w:szCs w:val="22"/>
                <w:lang w:val="en-GB"/>
              </w:rPr>
              <w:t>3</w:t>
            </w:r>
            <w:r w:rsidR="003823E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) </w:t>
            </w:r>
          </w:p>
          <w:p w14:paraId="7DF3D483" w14:textId="0371DF87" w:rsidR="00807B0E" w:rsidRPr="00BF227C" w:rsidRDefault="00807B0E" w:rsidP="005A6FD7">
            <w:pPr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Don’t know………………88</w:t>
            </w:r>
            <w:r w:rsidR="0039027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3823E2">
              <w:rPr>
                <w:rFonts w:ascii="Calibri" w:hAnsi="Calibri" w:cs="Calibri"/>
                <w:sz w:val="22"/>
                <w:szCs w:val="22"/>
                <w:lang w:val="en-GB"/>
              </w:rPr>
              <w:t>(go to Q1</w:t>
            </w:r>
            <w:r w:rsidR="00E42895">
              <w:rPr>
                <w:rFonts w:ascii="Calibri" w:hAnsi="Calibri" w:cs="Calibri"/>
                <w:sz w:val="22"/>
                <w:szCs w:val="22"/>
                <w:lang w:val="en-GB"/>
              </w:rPr>
              <w:t>3</w:t>
            </w:r>
            <w:r w:rsidR="003823E2">
              <w:rPr>
                <w:rFonts w:ascii="Calibri" w:hAnsi="Calibri" w:cs="Calibri"/>
                <w:sz w:val="22"/>
                <w:szCs w:val="22"/>
                <w:lang w:val="en-GB"/>
              </w:rPr>
              <w:t>)</w:t>
            </w:r>
          </w:p>
        </w:tc>
      </w:tr>
      <w:tr w:rsidR="004400A7" w:rsidRPr="00BF227C" w14:paraId="01BFDF87" w14:textId="77777777" w:rsidTr="00962C81">
        <w:tc>
          <w:tcPr>
            <w:tcW w:w="4680" w:type="dxa"/>
          </w:tcPr>
          <w:p w14:paraId="0034D247" w14:textId="4298DFB0" w:rsidR="004400A7" w:rsidRPr="00E605F5" w:rsidRDefault="004400A7" w:rsidP="004400A7">
            <w:pPr>
              <w:spacing w:line="276" w:lineRule="auto"/>
              <w:rPr>
                <w:rFonts w:ascii="Calibri" w:eastAsia="Wingdings" w:hAnsi="Calibri" w:cs="Calibri"/>
                <w:sz w:val="20"/>
                <w:szCs w:val="20"/>
              </w:rPr>
            </w:pPr>
            <w:r w:rsidRPr="00E605F5">
              <w:rPr>
                <w:rFonts w:ascii="Calibri" w:eastAsia="Wingdings" w:hAnsi="Calibri" w:cs="Calibri"/>
                <w:sz w:val="20"/>
                <w:szCs w:val="20"/>
              </w:rPr>
              <w:t>1</w:t>
            </w:r>
            <w:r w:rsidR="00E42895" w:rsidRPr="00E605F5">
              <w:rPr>
                <w:rFonts w:ascii="Calibri" w:eastAsia="Wingdings" w:hAnsi="Calibri" w:cs="Calibri"/>
                <w:sz w:val="20"/>
                <w:szCs w:val="20"/>
              </w:rPr>
              <w:t>2</w:t>
            </w:r>
            <w:proofErr w:type="gramStart"/>
            <w:r w:rsidRPr="00E605F5">
              <w:rPr>
                <w:rFonts w:ascii="Calibri" w:eastAsia="Wingdings" w:hAnsi="Calibri" w:cs="Calibri"/>
                <w:sz w:val="20"/>
                <w:szCs w:val="20"/>
              </w:rPr>
              <w:t>.  Are</w:t>
            </w:r>
            <w:proofErr w:type="gramEnd"/>
            <w:r w:rsidRPr="00E605F5">
              <w:rPr>
                <w:rFonts w:ascii="Calibri" w:eastAsia="Wingdings" w:hAnsi="Calibri" w:cs="Calibri"/>
                <w:sz w:val="20"/>
                <w:szCs w:val="20"/>
              </w:rPr>
              <w:t xml:space="preserve"> you currently taking medication to treat HIV?  </w:t>
            </w:r>
          </w:p>
          <w:p w14:paraId="67EEC3A6" w14:textId="05E6DB5D" w:rsidR="004400A7" w:rsidRPr="00BF227C" w:rsidRDefault="004400A7" w:rsidP="004400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75" w:type="dxa"/>
          </w:tcPr>
          <w:p w14:paraId="53872179" w14:textId="592DB7D5" w:rsidR="004400A7" w:rsidRPr="00BF227C" w:rsidRDefault="004400A7" w:rsidP="004400A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</w:t>
            </w:r>
            <w:r w:rsidRPr="00BF227C">
              <w:rPr>
                <w:rFonts w:ascii="Calibri" w:hAnsi="Calibri" w:cs="Calibri"/>
                <w:sz w:val="22"/>
                <w:szCs w:val="22"/>
              </w:rPr>
              <w:t>…….01</w:t>
            </w:r>
          </w:p>
          <w:p w14:paraId="021C0025" w14:textId="78BE58BD" w:rsidR="004400A7" w:rsidRPr="00BF227C" w:rsidRDefault="004400A7" w:rsidP="004400A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  <w:r w:rsidRPr="00BF227C"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Start"/>
            <w:r w:rsidRPr="00BF227C">
              <w:rPr>
                <w:rFonts w:ascii="Calibri" w:hAnsi="Calibri" w:cs="Calibri"/>
                <w:sz w:val="22"/>
                <w:szCs w:val="22"/>
              </w:rPr>
              <w:t>…..</w:t>
            </w:r>
            <w:proofErr w:type="gramEnd"/>
            <w:r w:rsidRPr="00BF227C">
              <w:rPr>
                <w:rFonts w:ascii="Calibri" w:hAnsi="Calibri" w:cs="Calibri"/>
                <w:sz w:val="22"/>
                <w:szCs w:val="22"/>
              </w:rPr>
              <w:t>02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73E2F1C" w14:textId="5575E299" w:rsidR="004400A7" w:rsidRPr="00BF227C" w:rsidRDefault="004400A7" w:rsidP="004400A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Refuse to answer…………99</w:t>
            </w:r>
          </w:p>
          <w:p w14:paraId="708036B6" w14:textId="48926D92" w:rsidR="004400A7" w:rsidRPr="00BF227C" w:rsidRDefault="004400A7" w:rsidP="004400A7">
            <w:pPr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Don’t know………………88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5F65890C" w14:textId="55476AE6" w:rsidR="0077411E" w:rsidRPr="00BF227C" w:rsidRDefault="0077411E" w:rsidP="008325A1">
      <w:pPr>
        <w:rPr>
          <w:rFonts w:ascii="Calibri" w:hAnsi="Calibri" w:cs="Calibri"/>
          <w:b/>
          <w:bCs/>
          <w:sz w:val="22"/>
          <w:szCs w:val="22"/>
          <w:lang w:val="en-GB"/>
        </w:rPr>
      </w:pPr>
    </w:p>
    <w:tbl>
      <w:tblPr>
        <w:tblStyle w:val="TableGrid"/>
        <w:tblpPr w:leftFromText="180" w:rightFromText="180" w:vertAnchor="text" w:horzAnchor="margin" w:tblpX="-815" w:tblpY="2"/>
        <w:tblW w:w="10345" w:type="dxa"/>
        <w:tblLayout w:type="fixed"/>
        <w:tblLook w:val="04A0" w:firstRow="1" w:lastRow="0" w:firstColumn="1" w:lastColumn="0" w:noHBand="0" w:noVBand="1"/>
      </w:tblPr>
      <w:tblGrid>
        <w:gridCol w:w="4765"/>
        <w:gridCol w:w="5580"/>
      </w:tblGrid>
      <w:tr w:rsidR="0077411E" w:rsidRPr="00BF227C" w14:paraId="56404C28" w14:textId="77777777" w:rsidTr="0077411E">
        <w:trPr>
          <w:trHeight w:val="261"/>
        </w:trPr>
        <w:tc>
          <w:tcPr>
            <w:tcW w:w="10345" w:type="dxa"/>
            <w:gridSpan w:val="2"/>
          </w:tcPr>
          <w:p w14:paraId="76848DC9" w14:textId="69E32D79" w:rsidR="00EE4BCA" w:rsidRPr="00EE4BCA" w:rsidRDefault="001D3989" w:rsidP="008A6BE1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SPECIMEN COLLECTION AND TESTING</w:t>
            </w:r>
            <w:r w:rsidR="00B91390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A86C12" w:rsidRPr="00BF227C" w14:paraId="6F3613F3" w14:textId="77777777" w:rsidTr="0077411E">
        <w:tc>
          <w:tcPr>
            <w:tcW w:w="4765" w:type="dxa"/>
          </w:tcPr>
          <w:p w14:paraId="556A94BD" w14:textId="77777777" w:rsidR="00A86C12" w:rsidRDefault="00A86C12" w:rsidP="00A86C12">
            <w:pPr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BF227C">
              <w:rPr>
                <w:rFonts w:ascii="Calibri" w:hAnsi="Calibri" w:cs="Calibri"/>
                <w:sz w:val="22"/>
                <w:szCs w:val="22"/>
              </w:rPr>
              <w:t>. In the past two weeks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BF227C">
              <w:rPr>
                <w:rFonts w:ascii="Calibri" w:hAnsi="Calibri" w:cs="Calibri"/>
                <w:sz w:val="22"/>
                <w:szCs w:val="22"/>
              </w:rPr>
              <w:t xml:space="preserve"> have you taken or are taking [FIRST LINE MEDICATION] given by a doctor or health center to treat </w:t>
            </w:r>
            <w:proofErr w:type="gramStart"/>
            <w:r w:rsidRPr="00BF227C">
              <w:rPr>
                <w:rFonts w:ascii="Calibri" w:hAnsi="Calibri" w:cs="Calibri"/>
                <w:sz w:val="22"/>
                <w:szCs w:val="22"/>
              </w:rPr>
              <w:t>the malaria</w:t>
            </w:r>
            <w:proofErr w:type="gramEnd"/>
            <w:r w:rsidRPr="00BF227C">
              <w:rPr>
                <w:rFonts w:ascii="Calibri" w:hAnsi="Calibri" w:cs="Calibri"/>
                <w:sz w:val="22"/>
                <w:szCs w:val="22"/>
              </w:rPr>
              <w:t>?</w:t>
            </w:r>
          </w:p>
          <w:p w14:paraId="06523C1E" w14:textId="5F5B8783" w:rsidR="00A86C12" w:rsidRPr="00BF227C" w:rsidRDefault="00A86C12" w:rsidP="007E1F8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80" w:type="dxa"/>
          </w:tcPr>
          <w:p w14:paraId="6AD7A3ED" w14:textId="23D391D6" w:rsidR="00A86C12" w:rsidRDefault="00A86C12" w:rsidP="00A86C12">
            <w:pPr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</w:rPr>
              <w:t>Yes……</w:t>
            </w:r>
            <w:proofErr w:type="gramStart"/>
            <w:r w:rsidRPr="00BF227C">
              <w:rPr>
                <w:rFonts w:ascii="Calibri" w:hAnsi="Calibri" w:cs="Calibri"/>
                <w:sz w:val="22"/>
                <w:szCs w:val="22"/>
              </w:rPr>
              <w:t>…..</w:t>
            </w:r>
            <w:proofErr w:type="gramEnd"/>
            <w:r w:rsidRPr="00BF227C">
              <w:rPr>
                <w:rFonts w:ascii="Calibri" w:hAnsi="Calibri" w:cs="Calibri"/>
                <w:sz w:val="22"/>
                <w:szCs w:val="22"/>
              </w:rPr>
              <w:t xml:space="preserve">01 </w:t>
            </w:r>
            <w:r>
              <w:rPr>
                <w:rFonts w:ascii="Calibri" w:hAnsi="Calibri" w:cs="Calibri"/>
                <w:sz w:val="22"/>
                <w:szCs w:val="22"/>
              </w:rPr>
              <w:t>(skip Q13)</w:t>
            </w:r>
          </w:p>
          <w:p w14:paraId="6DB8B381" w14:textId="77777777" w:rsidR="00A86C12" w:rsidRPr="00BF227C" w:rsidRDefault="00A86C12" w:rsidP="00A86C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Pr="00BF227C">
              <w:rPr>
                <w:rFonts w:ascii="Calibri" w:hAnsi="Calibri" w:cs="Calibri"/>
                <w:sz w:val="22"/>
                <w:szCs w:val="22"/>
              </w:rPr>
              <w:t>o…………0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  <w:p w14:paraId="74D902EE" w14:textId="5ACEA759" w:rsidR="00A86C12" w:rsidRDefault="00A86C12" w:rsidP="00A86C12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1BD90233" w14:textId="77777777" w:rsidR="00A86C12" w:rsidRPr="00BF227C" w:rsidRDefault="00A86C12" w:rsidP="00A86C1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411E" w:rsidRPr="00BF227C" w14:paraId="5896B09C" w14:textId="77777777" w:rsidTr="0077411E">
        <w:tc>
          <w:tcPr>
            <w:tcW w:w="4765" w:type="dxa"/>
          </w:tcPr>
          <w:p w14:paraId="6F6086E1" w14:textId="7DCA2BC4" w:rsidR="0077411E" w:rsidRPr="00BF227C" w:rsidRDefault="005A6FD7" w:rsidP="008A6BE1">
            <w:pPr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</w:rPr>
              <w:t>1</w:t>
            </w:r>
            <w:r w:rsidR="00E42895">
              <w:rPr>
                <w:rFonts w:ascii="Calibri" w:hAnsi="Calibri" w:cs="Calibri"/>
                <w:sz w:val="22"/>
                <w:szCs w:val="22"/>
              </w:rPr>
              <w:t>3</w:t>
            </w:r>
            <w:r w:rsidR="0077411E" w:rsidRPr="00BF227C">
              <w:rPr>
                <w:rFonts w:ascii="Calibri" w:hAnsi="Calibri" w:cs="Calibri"/>
                <w:sz w:val="22"/>
                <w:szCs w:val="22"/>
              </w:rPr>
              <w:t>.</w:t>
            </w:r>
            <w:r w:rsidR="00EE4BCA">
              <w:rPr>
                <w:rFonts w:ascii="Calibri" w:hAnsi="Calibri" w:cs="Calibri"/>
                <w:sz w:val="22"/>
                <w:szCs w:val="22"/>
              </w:rPr>
              <w:t xml:space="preserve"> Malaria RDT result</w:t>
            </w:r>
          </w:p>
        </w:tc>
        <w:tc>
          <w:tcPr>
            <w:tcW w:w="5580" w:type="dxa"/>
          </w:tcPr>
          <w:p w14:paraId="65235E5F" w14:textId="4E4A050E" w:rsidR="0077411E" w:rsidRPr="00BF227C" w:rsidRDefault="0077411E" w:rsidP="008A6BE1">
            <w:pPr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</w:rPr>
              <w:t>Positive…</w:t>
            </w:r>
            <w:r w:rsidR="00EE4BCA">
              <w:rPr>
                <w:rFonts w:ascii="Calibri" w:hAnsi="Calibri" w:cs="Calibri"/>
                <w:sz w:val="22"/>
                <w:szCs w:val="22"/>
              </w:rPr>
              <w:t>……...</w:t>
            </w:r>
            <w:r w:rsidRPr="00BF227C">
              <w:rPr>
                <w:rFonts w:ascii="Calibri" w:hAnsi="Calibri" w:cs="Calibri"/>
                <w:sz w:val="22"/>
                <w:szCs w:val="22"/>
              </w:rPr>
              <w:t>…01</w:t>
            </w:r>
            <w:r w:rsidR="004A54F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8E84D70" w14:textId="4FFDED52" w:rsidR="0077411E" w:rsidRPr="00BF227C" w:rsidRDefault="0077411E" w:rsidP="008A6BE1">
            <w:pPr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</w:rPr>
              <w:t>Negative…</w:t>
            </w:r>
            <w:r w:rsidR="00EE4BCA">
              <w:rPr>
                <w:rFonts w:ascii="Calibri" w:hAnsi="Calibri" w:cs="Calibri"/>
                <w:sz w:val="22"/>
                <w:szCs w:val="22"/>
              </w:rPr>
              <w:t>.</w:t>
            </w:r>
            <w:r w:rsidRPr="00BF227C">
              <w:rPr>
                <w:rFonts w:ascii="Calibri" w:hAnsi="Calibri" w:cs="Calibri"/>
                <w:sz w:val="22"/>
                <w:szCs w:val="22"/>
              </w:rPr>
              <w:t>…</w:t>
            </w:r>
            <w:r w:rsidR="00EE4BCA">
              <w:rPr>
                <w:rFonts w:ascii="Calibri" w:hAnsi="Calibri" w:cs="Calibri"/>
                <w:sz w:val="22"/>
                <w:szCs w:val="22"/>
              </w:rPr>
              <w:t>…</w:t>
            </w:r>
            <w:r w:rsidRPr="00BF227C">
              <w:rPr>
                <w:rFonts w:ascii="Calibri" w:hAnsi="Calibri" w:cs="Calibri"/>
                <w:sz w:val="22"/>
                <w:szCs w:val="22"/>
              </w:rPr>
              <w:t xml:space="preserve">…02 </w:t>
            </w:r>
            <w:r w:rsidR="008C5B0F">
              <w:rPr>
                <w:rFonts w:ascii="Calibri" w:hAnsi="Calibri" w:cs="Calibri"/>
                <w:sz w:val="22"/>
                <w:szCs w:val="22"/>
              </w:rPr>
              <w:t>(go to Q1</w:t>
            </w:r>
            <w:r w:rsidR="00123782">
              <w:rPr>
                <w:rFonts w:ascii="Calibri" w:hAnsi="Calibri" w:cs="Calibri"/>
                <w:sz w:val="22"/>
                <w:szCs w:val="22"/>
              </w:rPr>
              <w:t>5</w:t>
            </w:r>
            <w:r w:rsidR="008C5B0F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0336835F" w14:textId="5B864B03" w:rsidR="00EE4BCA" w:rsidRDefault="0077411E" w:rsidP="008A6BE1">
            <w:pPr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</w:rPr>
              <w:t>Indeterminate…03</w:t>
            </w:r>
            <w:r w:rsidR="00EE4BC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C5B0F">
              <w:rPr>
                <w:rFonts w:ascii="Calibri" w:hAnsi="Calibri" w:cs="Calibri"/>
                <w:sz w:val="22"/>
                <w:szCs w:val="22"/>
              </w:rPr>
              <w:t>(go to Q1</w:t>
            </w:r>
            <w:r w:rsidR="00123782">
              <w:rPr>
                <w:rFonts w:ascii="Calibri" w:hAnsi="Calibri" w:cs="Calibri"/>
                <w:sz w:val="22"/>
                <w:szCs w:val="22"/>
              </w:rPr>
              <w:t>5</w:t>
            </w:r>
            <w:r w:rsidR="008C5B0F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4DC616EC" w14:textId="49F8A554" w:rsidR="001D3989" w:rsidRDefault="001D3989" w:rsidP="008A6BE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Refused…………...04</w:t>
            </w:r>
            <w:r w:rsidR="008C5B0F">
              <w:rPr>
                <w:rFonts w:ascii="Calibri" w:hAnsi="Calibri" w:cs="Calibri"/>
                <w:sz w:val="22"/>
                <w:szCs w:val="22"/>
              </w:rPr>
              <w:t xml:space="preserve"> (go to Q1</w:t>
            </w:r>
            <w:r w:rsidR="00123782">
              <w:rPr>
                <w:rFonts w:ascii="Calibri" w:hAnsi="Calibri" w:cs="Calibri"/>
                <w:sz w:val="22"/>
                <w:szCs w:val="22"/>
              </w:rPr>
              <w:t>5</w:t>
            </w:r>
            <w:r w:rsidR="008C5B0F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22EF7CE2" w14:textId="527C9E22" w:rsidR="001D3989" w:rsidRPr="00BF227C" w:rsidRDefault="001D3989" w:rsidP="008A6BE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Test error / insufficient blood / unable to repeat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…..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05</w:t>
            </w:r>
            <w:r w:rsidR="008C5B0F">
              <w:rPr>
                <w:rFonts w:ascii="Calibri" w:hAnsi="Calibri" w:cs="Calibri"/>
                <w:sz w:val="22"/>
                <w:szCs w:val="22"/>
              </w:rPr>
              <w:t>. (go to Q1</w:t>
            </w:r>
            <w:r w:rsidR="00123782">
              <w:rPr>
                <w:rFonts w:ascii="Calibri" w:hAnsi="Calibri" w:cs="Calibri"/>
                <w:sz w:val="22"/>
                <w:szCs w:val="22"/>
              </w:rPr>
              <w:t>5</w:t>
            </w:r>
            <w:r w:rsidR="008C5B0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77411E" w:rsidRPr="00BF227C" w14:paraId="0DAA588F" w14:textId="77777777" w:rsidTr="0077411E">
        <w:tc>
          <w:tcPr>
            <w:tcW w:w="4765" w:type="dxa"/>
          </w:tcPr>
          <w:p w14:paraId="352D41D2" w14:textId="61FF5F87" w:rsidR="001D3989" w:rsidRPr="00880502" w:rsidRDefault="00A86C12" w:rsidP="008A6BE1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Was malaria medication provided?</w:t>
            </w:r>
          </w:p>
        </w:tc>
        <w:tc>
          <w:tcPr>
            <w:tcW w:w="5580" w:type="dxa"/>
          </w:tcPr>
          <w:p w14:paraId="39F2E38C" w14:textId="4F9BBDA0" w:rsidR="00A86C12" w:rsidRDefault="00A86C12" w:rsidP="00A86C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</w:t>
            </w:r>
            <w:r w:rsidRPr="00BF227C">
              <w:rPr>
                <w:rFonts w:ascii="Calibri" w:hAnsi="Calibri" w:cs="Calibri"/>
                <w:sz w:val="22"/>
                <w:szCs w:val="22"/>
              </w:rPr>
              <w:t>es……</w:t>
            </w:r>
            <w:proofErr w:type="gramStart"/>
            <w:r w:rsidRPr="00BF227C">
              <w:rPr>
                <w:rFonts w:ascii="Calibri" w:hAnsi="Calibri" w:cs="Calibri"/>
                <w:sz w:val="22"/>
                <w:szCs w:val="22"/>
              </w:rPr>
              <w:t>…..</w:t>
            </w:r>
            <w:proofErr w:type="gramEnd"/>
            <w:r w:rsidRPr="00BF227C">
              <w:rPr>
                <w:rFonts w:ascii="Calibri" w:hAnsi="Calibri" w:cs="Calibri"/>
                <w:sz w:val="22"/>
                <w:szCs w:val="22"/>
              </w:rPr>
              <w:t>01</w:t>
            </w:r>
          </w:p>
          <w:p w14:paraId="3610373E" w14:textId="70CB5DD6" w:rsidR="00A86C12" w:rsidRDefault="00A86C12" w:rsidP="00A86C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Pr="00BF227C">
              <w:rPr>
                <w:rFonts w:ascii="Calibri" w:hAnsi="Calibri" w:cs="Calibri"/>
                <w:sz w:val="22"/>
                <w:szCs w:val="22"/>
              </w:rPr>
              <w:t>o…………0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  <w:p w14:paraId="44DBC5BD" w14:textId="77777777" w:rsidR="00A86C12" w:rsidRDefault="00A86C12" w:rsidP="00A86C1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790465" w14:textId="24C69192" w:rsidR="0077411E" w:rsidRPr="00BF227C" w:rsidRDefault="00A86C12" w:rsidP="007E1F8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If no,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why:_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__________________________________</w:t>
            </w:r>
          </w:p>
        </w:tc>
      </w:tr>
      <w:tr w:rsidR="005C02A0" w:rsidRPr="00BF227C" w14:paraId="5C221F28" w14:textId="77777777" w:rsidTr="005C02A0">
        <w:trPr>
          <w:trHeight w:val="523"/>
        </w:trPr>
        <w:tc>
          <w:tcPr>
            <w:tcW w:w="10345" w:type="dxa"/>
            <w:gridSpan w:val="2"/>
          </w:tcPr>
          <w:p w14:paraId="188C5EEB" w14:textId="7524D058" w:rsidR="005C02A0" w:rsidRDefault="005C02A0" w:rsidP="005C02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Follow procedures for malaria treatment and/or referral according to guidelines.</w:t>
            </w:r>
          </w:p>
        </w:tc>
      </w:tr>
      <w:tr w:rsidR="005C02A0" w:rsidRPr="00BF227C" w14:paraId="00DFA0A9" w14:textId="77777777" w:rsidTr="0077411E">
        <w:tc>
          <w:tcPr>
            <w:tcW w:w="4765" w:type="dxa"/>
          </w:tcPr>
          <w:p w14:paraId="3910045C" w14:textId="1048802C" w:rsidR="005C02A0" w:rsidRPr="00BF227C" w:rsidRDefault="005C02A0" w:rsidP="005C02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123782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. Result of HIV-1/2 Determine RDT</w:t>
            </w:r>
          </w:p>
        </w:tc>
        <w:tc>
          <w:tcPr>
            <w:tcW w:w="5580" w:type="dxa"/>
          </w:tcPr>
          <w:p w14:paraId="1BBD9A6C" w14:textId="7889731B" w:rsidR="005C02A0" w:rsidRDefault="005C02A0" w:rsidP="005C02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Reactive ………………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…..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……………01 </w:t>
            </w:r>
          </w:p>
          <w:p w14:paraId="3ED51A82" w14:textId="4869C17F" w:rsidR="005C02A0" w:rsidRDefault="005C02A0" w:rsidP="005C02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Non-reactive …………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…..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………….02 (</w:t>
            </w:r>
            <w:r w:rsidR="009375BF">
              <w:rPr>
                <w:rFonts w:ascii="Calibri" w:hAnsi="Calibri" w:cs="Calibri"/>
                <w:sz w:val="22"/>
                <w:szCs w:val="22"/>
              </w:rPr>
              <w:t>go to Q1</w:t>
            </w:r>
            <w:r w:rsidR="00123782">
              <w:rPr>
                <w:rFonts w:ascii="Calibri" w:hAnsi="Calibri" w:cs="Calibri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1066B995" w14:textId="1C30F0BE" w:rsidR="005C02A0" w:rsidRDefault="005C02A0" w:rsidP="005C02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Refused…………...03 </w:t>
            </w:r>
            <w:r w:rsidR="009375BF">
              <w:rPr>
                <w:rFonts w:ascii="Calibri" w:hAnsi="Calibri" w:cs="Calibri"/>
                <w:sz w:val="22"/>
                <w:szCs w:val="22"/>
              </w:rPr>
              <w:t>(go to Q</w:t>
            </w:r>
            <w:r w:rsidR="008C5B0F">
              <w:rPr>
                <w:rFonts w:ascii="Calibri" w:hAnsi="Calibri" w:cs="Calibri"/>
                <w:sz w:val="22"/>
                <w:szCs w:val="22"/>
              </w:rPr>
              <w:t>1</w:t>
            </w:r>
            <w:r w:rsidR="00123782">
              <w:rPr>
                <w:rFonts w:ascii="Calibri" w:hAnsi="Calibri" w:cs="Calibri"/>
                <w:sz w:val="22"/>
                <w:szCs w:val="22"/>
              </w:rPr>
              <w:t>9</w:t>
            </w:r>
            <w:r w:rsidR="009375BF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3683FF23" w14:textId="1C906711" w:rsidR="005C02A0" w:rsidRPr="00BF227C" w:rsidRDefault="005C02A0" w:rsidP="005C02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Test error / insufficient blood / unable to repeat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…..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04 </w:t>
            </w:r>
            <w:r w:rsidR="009375BF">
              <w:rPr>
                <w:rFonts w:ascii="Calibri" w:hAnsi="Calibri" w:cs="Calibri"/>
                <w:sz w:val="22"/>
                <w:szCs w:val="22"/>
              </w:rPr>
              <w:t>(go to Q</w:t>
            </w:r>
            <w:r w:rsidR="008C5B0F">
              <w:rPr>
                <w:rFonts w:ascii="Calibri" w:hAnsi="Calibri" w:cs="Calibri"/>
                <w:sz w:val="22"/>
                <w:szCs w:val="22"/>
              </w:rPr>
              <w:t>1</w:t>
            </w:r>
            <w:r w:rsidR="00123782">
              <w:rPr>
                <w:rFonts w:ascii="Calibri" w:hAnsi="Calibri" w:cs="Calibri"/>
                <w:sz w:val="22"/>
                <w:szCs w:val="22"/>
              </w:rPr>
              <w:t>9</w:t>
            </w:r>
            <w:r w:rsidR="008C5B0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5C02A0" w:rsidRPr="00BF227C" w14:paraId="0382B7AC" w14:textId="77777777" w:rsidTr="0077411E">
        <w:tc>
          <w:tcPr>
            <w:tcW w:w="4765" w:type="dxa"/>
          </w:tcPr>
          <w:p w14:paraId="6D8153EB" w14:textId="6ACEB9EF" w:rsidR="005C02A0" w:rsidRPr="00337B85" w:rsidRDefault="005C02A0" w:rsidP="005C02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</w:t>
            </w:r>
            <w:r w:rsidR="00123782">
              <w:rPr>
                <w:rFonts w:ascii="Calibri" w:hAnsi="Calibri" w:cs="Calibri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337B85">
              <w:rPr>
                <w:rFonts w:ascii="Calibri" w:hAnsi="Calibri" w:cs="Calibri"/>
                <w:i/>
                <w:iCs/>
                <w:sz w:val="22"/>
                <w:szCs w:val="22"/>
              </w:rPr>
              <w:t>If HIV-1/2 Determine RDT is reactive, do 2</w:t>
            </w:r>
            <w:r w:rsidRPr="00337B85">
              <w:rPr>
                <w:rFonts w:ascii="Calibri" w:hAnsi="Calibri" w:cs="Calibri"/>
                <w:i/>
                <w:iCs/>
                <w:sz w:val="22"/>
                <w:szCs w:val="22"/>
                <w:vertAlign w:val="superscript"/>
              </w:rPr>
              <w:t>nd</w:t>
            </w:r>
            <w:r w:rsidRPr="00337B8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RDT (</w:t>
            </w:r>
            <w:proofErr w:type="spellStart"/>
            <w:r w:rsidRPr="00337B85">
              <w:rPr>
                <w:rFonts w:ascii="Calibri" w:hAnsi="Calibri" w:cs="Calibri"/>
                <w:i/>
                <w:iCs/>
                <w:sz w:val="22"/>
                <w:szCs w:val="22"/>
              </w:rPr>
              <w:t>Unigold</w:t>
            </w:r>
            <w:proofErr w:type="spellEnd"/>
            <w:r w:rsidRPr="00337B85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  <w:proofErr w:type="gram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Result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Unigold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RDT</w:t>
            </w:r>
          </w:p>
        </w:tc>
        <w:tc>
          <w:tcPr>
            <w:tcW w:w="5580" w:type="dxa"/>
          </w:tcPr>
          <w:p w14:paraId="549CED6A" w14:textId="17BFFFF6" w:rsidR="005C02A0" w:rsidRDefault="005C02A0" w:rsidP="005C02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Reactive …………………………………01 (go to </w:t>
            </w:r>
            <w:r w:rsidR="009375BF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123782">
              <w:rPr>
                <w:rFonts w:ascii="Calibri" w:hAnsi="Calibri" w:cs="Calibri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3869BF9F" w14:textId="64D9A56B" w:rsidR="005C02A0" w:rsidRDefault="005C02A0" w:rsidP="005C02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Non-reactive ………………………….02 </w:t>
            </w:r>
          </w:p>
          <w:p w14:paraId="4BE91A7E" w14:textId="3BCB36D7" w:rsidR="005C02A0" w:rsidRDefault="005C02A0" w:rsidP="005C02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Refused…………...03 (go to 1</w:t>
            </w:r>
            <w:r w:rsidR="00123782">
              <w:rPr>
                <w:rFonts w:ascii="Calibri" w:hAnsi="Calibri" w:cs="Calibri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48AA248C" w14:textId="7E03B1F7" w:rsidR="005C02A0" w:rsidRDefault="005C02A0" w:rsidP="005C02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Test error / insufficient blood / unable to repeat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…..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04 (go to </w:t>
            </w:r>
            <w:r w:rsidR="009375BF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123782">
              <w:rPr>
                <w:rFonts w:ascii="Calibri" w:hAnsi="Calibri" w:cs="Calibri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157D506A" w14:textId="6D357F83" w:rsidR="005C02A0" w:rsidRDefault="005C02A0" w:rsidP="005C02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02A0" w:rsidRPr="00BF227C" w14:paraId="1AC25D39" w14:textId="77777777" w:rsidTr="0077411E">
        <w:tc>
          <w:tcPr>
            <w:tcW w:w="4765" w:type="dxa"/>
          </w:tcPr>
          <w:p w14:paraId="22754961" w14:textId="6ECF4517" w:rsidR="005C02A0" w:rsidRPr="00337B85" w:rsidRDefault="005C02A0" w:rsidP="005C02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123782">
              <w:rPr>
                <w:rFonts w:ascii="Calibri" w:hAnsi="Calibri" w:cs="Calibri"/>
                <w:sz w:val="22"/>
                <w:szCs w:val="22"/>
              </w:rPr>
              <w:t>7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.  </w:t>
            </w:r>
            <w:r w:rsidRPr="00337B85">
              <w:rPr>
                <w:rFonts w:ascii="Calibri" w:hAnsi="Calibri" w:cs="Calibri"/>
                <w:i/>
                <w:iCs/>
                <w:sz w:val="22"/>
                <w:szCs w:val="22"/>
              </w:rPr>
              <w:t>If</w:t>
            </w:r>
            <w:proofErr w:type="gramEnd"/>
            <w:r w:rsidRPr="00337B8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HIV-1/2 Determine RDT is reactive and </w:t>
            </w:r>
            <w:proofErr w:type="spellStart"/>
            <w:r w:rsidRPr="00337B85">
              <w:rPr>
                <w:rFonts w:ascii="Calibri" w:hAnsi="Calibri" w:cs="Calibri"/>
                <w:i/>
                <w:iCs/>
                <w:sz w:val="22"/>
                <w:szCs w:val="22"/>
              </w:rPr>
              <w:t>Unigold</w:t>
            </w:r>
            <w:proofErr w:type="spellEnd"/>
            <w:r w:rsidRPr="00337B8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is non-reactive, repeat HIV-1/2 Determine RDT</w:t>
            </w:r>
            <w:proofErr w:type="gram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:  </w:t>
            </w:r>
            <w:r>
              <w:rPr>
                <w:rFonts w:ascii="Calibri" w:hAnsi="Calibri" w:cs="Calibri"/>
                <w:sz w:val="22"/>
                <w:szCs w:val="22"/>
              </w:rPr>
              <w:t>Result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of repeat HIV-1/2 Determine RDT</w:t>
            </w:r>
          </w:p>
        </w:tc>
        <w:tc>
          <w:tcPr>
            <w:tcW w:w="5580" w:type="dxa"/>
          </w:tcPr>
          <w:p w14:paraId="55F6C5E7" w14:textId="5AA889A7" w:rsidR="005C02A0" w:rsidRDefault="005C02A0" w:rsidP="005C02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Reactive …………………………………01 </w:t>
            </w:r>
          </w:p>
          <w:p w14:paraId="2A8CF7A2" w14:textId="209A8702" w:rsidR="005C02A0" w:rsidRDefault="005C02A0" w:rsidP="005C02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Non-reactive ………………………….02 </w:t>
            </w:r>
            <w:r w:rsidR="008C5B0F" w:rsidRPr="0081719F">
              <w:rPr>
                <w:rFonts w:ascii="Calibri" w:hAnsi="Calibri" w:cs="Calibri"/>
                <w:sz w:val="22"/>
                <w:szCs w:val="22"/>
              </w:rPr>
              <w:t>(go to Q1</w:t>
            </w:r>
            <w:r w:rsidR="00123782">
              <w:rPr>
                <w:rFonts w:ascii="Calibri" w:hAnsi="Calibri" w:cs="Calibri"/>
                <w:sz w:val="22"/>
                <w:szCs w:val="22"/>
              </w:rPr>
              <w:t>9</w:t>
            </w:r>
            <w:r w:rsidR="008C5B0F" w:rsidRPr="0081719F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7D04B8D8" w14:textId="633A10BF" w:rsidR="005C02A0" w:rsidRDefault="005C02A0" w:rsidP="005C02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Refused…………...03 (go to 1</w:t>
            </w:r>
            <w:r w:rsidR="00123782">
              <w:rPr>
                <w:rFonts w:ascii="Calibri" w:hAnsi="Calibri" w:cs="Calibri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3934431C" w14:textId="45A151FE" w:rsidR="005C02A0" w:rsidRDefault="005C02A0" w:rsidP="005C02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Test error / insufficient blood / unable to repeat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…..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04 (go to 1</w:t>
            </w:r>
            <w:r w:rsidR="00123782">
              <w:rPr>
                <w:rFonts w:ascii="Calibri" w:hAnsi="Calibri" w:cs="Calibri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088CC085" w14:textId="096CB5F4" w:rsidR="005C02A0" w:rsidRDefault="005C02A0" w:rsidP="005C02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02A0" w:rsidRPr="00BF227C" w14:paraId="5A80E4E9" w14:textId="77777777" w:rsidTr="0077411E">
        <w:tc>
          <w:tcPr>
            <w:tcW w:w="4765" w:type="dxa"/>
          </w:tcPr>
          <w:p w14:paraId="0ADB9E6F" w14:textId="58D3589C" w:rsidR="005C02A0" w:rsidRDefault="00123782" w:rsidP="005C02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  <w:r w:rsidR="005C02A0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5C02A0" w:rsidRPr="00337B8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If repeat HIV-1/2 Determine RDT is reactive, repeat </w:t>
            </w:r>
            <w:proofErr w:type="spellStart"/>
            <w:r w:rsidR="005C02A0" w:rsidRPr="00337B85">
              <w:rPr>
                <w:rFonts w:ascii="Calibri" w:hAnsi="Calibri" w:cs="Calibri"/>
                <w:i/>
                <w:iCs/>
                <w:sz w:val="22"/>
                <w:szCs w:val="22"/>
              </w:rPr>
              <w:t>Unigold</w:t>
            </w:r>
            <w:proofErr w:type="spellEnd"/>
            <w:r w:rsidR="005C02A0" w:rsidRPr="00337B8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RDT:</w:t>
            </w:r>
            <w:r w:rsidR="005C02A0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5C02A0" w:rsidRPr="00337B85">
              <w:rPr>
                <w:rFonts w:ascii="Calibri" w:hAnsi="Calibri" w:cs="Calibri"/>
                <w:sz w:val="22"/>
                <w:szCs w:val="22"/>
              </w:rPr>
              <w:t xml:space="preserve">Result of repeat </w:t>
            </w:r>
            <w:proofErr w:type="spellStart"/>
            <w:r w:rsidR="005C02A0" w:rsidRPr="00337B85">
              <w:rPr>
                <w:rFonts w:ascii="Calibri" w:hAnsi="Calibri" w:cs="Calibri"/>
                <w:sz w:val="22"/>
                <w:szCs w:val="22"/>
              </w:rPr>
              <w:t>Unigold</w:t>
            </w:r>
            <w:proofErr w:type="spellEnd"/>
            <w:r w:rsidR="005C02A0" w:rsidRPr="00337B85">
              <w:rPr>
                <w:rFonts w:ascii="Calibri" w:hAnsi="Calibri" w:cs="Calibri"/>
                <w:sz w:val="22"/>
                <w:szCs w:val="22"/>
              </w:rPr>
              <w:t xml:space="preserve"> RDT</w:t>
            </w:r>
          </w:p>
        </w:tc>
        <w:tc>
          <w:tcPr>
            <w:tcW w:w="5580" w:type="dxa"/>
          </w:tcPr>
          <w:p w14:paraId="356616FB" w14:textId="30D0BCC6" w:rsidR="005C02A0" w:rsidRDefault="005C02A0" w:rsidP="005C02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Reactive …………………………………01 </w:t>
            </w:r>
            <w:r w:rsidR="009375B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F2A5C16" w14:textId="7AD743FC" w:rsidR="005C02A0" w:rsidRDefault="005C02A0" w:rsidP="005C02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Non-reactive ………………………….02</w:t>
            </w:r>
          </w:p>
          <w:p w14:paraId="60241F39" w14:textId="1BC45FA9" w:rsidR="005C02A0" w:rsidRDefault="005C02A0" w:rsidP="005C02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Refused…………...03 </w:t>
            </w:r>
          </w:p>
          <w:p w14:paraId="64CEAFDC" w14:textId="5796A7D7" w:rsidR="005C02A0" w:rsidRDefault="005C02A0" w:rsidP="005C02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Test error / insufficient blood / unable to repeat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…..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04 </w:t>
            </w:r>
          </w:p>
          <w:p w14:paraId="2659B4FC" w14:textId="26157D10" w:rsidR="005C02A0" w:rsidRDefault="005C02A0" w:rsidP="005C02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02A0" w:rsidRPr="00BF227C" w14:paraId="004DA137" w14:textId="77777777" w:rsidTr="0077411E">
        <w:tc>
          <w:tcPr>
            <w:tcW w:w="4765" w:type="dxa"/>
          </w:tcPr>
          <w:p w14:paraId="47198D7B" w14:textId="3EFB429F" w:rsidR="005C02A0" w:rsidRPr="00880502" w:rsidRDefault="00123782" w:rsidP="005C02A0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  <w:r w:rsidR="005C02A0">
              <w:rPr>
                <w:rFonts w:ascii="Calibri" w:hAnsi="Calibri" w:cs="Calibri"/>
                <w:sz w:val="22"/>
                <w:szCs w:val="22"/>
              </w:rPr>
              <w:t xml:space="preserve">. Final combined </w:t>
            </w:r>
            <w:r w:rsidR="005C02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result for</w:t>
            </w:r>
            <w:r w:rsidR="005C02A0" w:rsidRPr="0088050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HIV RDT</w:t>
            </w:r>
            <w:r w:rsidR="005C02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s. </w:t>
            </w:r>
            <w:r w:rsidR="005C02A0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Refer to testing algorithm.</w:t>
            </w:r>
          </w:p>
        </w:tc>
        <w:tc>
          <w:tcPr>
            <w:tcW w:w="5580" w:type="dxa"/>
          </w:tcPr>
          <w:p w14:paraId="70A3AF0E" w14:textId="7274610E" w:rsidR="005C02A0" w:rsidRDefault="005C02A0" w:rsidP="005C02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Reactive …………………………………01 </w:t>
            </w:r>
          </w:p>
          <w:p w14:paraId="527F8F97" w14:textId="630BD9A0" w:rsidR="005C02A0" w:rsidRDefault="005C02A0" w:rsidP="005C02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Non-reactive ………………………….02 </w:t>
            </w:r>
          </w:p>
          <w:p w14:paraId="02B47617" w14:textId="49B1CDF4" w:rsidR="005C02A0" w:rsidRDefault="005C02A0" w:rsidP="005C02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Indeterminant ……………………….03  </w:t>
            </w:r>
          </w:p>
          <w:p w14:paraId="65DE760F" w14:textId="1282E46E" w:rsidR="005C02A0" w:rsidRDefault="005C02A0" w:rsidP="005C02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Refused………………………………....04</w:t>
            </w:r>
          </w:p>
          <w:p w14:paraId="22641A5B" w14:textId="7AF58C82" w:rsidR="005C02A0" w:rsidRDefault="005C02A0" w:rsidP="005C02A0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Final result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could not be determined (test error / insufficient sample) ……………….05 </w:t>
            </w:r>
          </w:p>
          <w:p w14:paraId="4536E43B" w14:textId="77777777" w:rsidR="005C02A0" w:rsidRDefault="005C02A0" w:rsidP="005C02A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A55954E" w14:textId="0ABF86D1" w:rsidR="005C02A0" w:rsidRDefault="005C02A0" w:rsidP="005C02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02A0" w:rsidRPr="00BF227C" w14:paraId="7F2F7591" w14:textId="77777777" w:rsidTr="005C02A0">
        <w:trPr>
          <w:trHeight w:val="136"/>
        </w:trPr>
        <w:tc>
          <w:tcPr>
            <w:tcW w:w="10345" w:type="dxa"/>
            <w:gridSpan w:val="2"/>
          </w:tcPr>
          <w:p w14:paraId="4B11A68E" w14:textId="57E3C26D" w:rsidR="005C02A0" w:rsidRPr="005C02A0" w:rsidRDefault="005C02A0" w:rsidP="005C02A0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Follow procedures for HIV referrals according to guidelines.</w:t>
            </w:r>
          </w:p>
        </w:tc>
      </w:tr>
    </w:tbl>
    <w:p w14:paraId="4F2C523A" w14:textId="77777777" w:rsidR="0077411E" w:rsidRPr="00BF227C" w:rsidRDefault="0077411E" w:rsidP="008325A1">
      <w:pPr>
        <w:rPr>
          <w:rFonts w:ascii="Calibri" w:hAnsi="Calibri" w:cs="Calibri"/>
          <w:b/>
          <w:bCs/>
          <w:sz w:val="22"/>
          <w:szCs w:val="22"/>
          <w:lang w:val="en-GB"/>
        </w:rPr>
      </w:pPr>
    </w:p>
    <w:tbl>
      <w:tblPr>
        <w:tblW w:w="1035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910"/>
      </w:tblGrid>
      <w:tr w:rsidR="00C1579E" w:rsidRPr="00BF227C" w14:paraId="7546693E" w14:textId="77777777" w:rsidTr="0077411E">
        <w:trPr>
          <w:trHeight w:val="278"/>
        </w:trPr>
        <w:tc>
          <w:tcPr>
            <w:tcW w:w="10350" w:type="dxa"/>
            <w:gridSpan w:val="2"/>
          </w:tcPr>
          <w:p w14:paraId="4AD8ABDF" w14:textId="2728C620" w:rsidR="00C1579E" w:rsidRPr="00BF227C" w:rsidRDefault="008325A1" w:rsidP="008325A1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Dr</w:t>
            </w:r>
            <w:r w:rsidR="001A5027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ied </w:t>
            </w:r>
            <w:r w:rsidR="00C1579E" w:rsidRPr="00BF227C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blood spots (DBS)</w:t>
            </w:r>
          </w:p>
        </w:tc>
      </w:tr>
      <w:tr w:rsidR="00C1579E" w:rsidRPr="00BF227C" w14:paraId="4301F006" w14:textId="77777777" w:rsidTr="00BB2244">
        <w:trPr>
          <w:trHeight w:val="521"/>
        </w:trPr>
        <w:tc>
          <w:tcPr>
            <w:tcW w:w="4440" w:type="dxa"/>
          </w:tcPr>
          <w:p w14:paraId="29406A8F" w14:textId="4837A175" w:rsidR="00C1579E" w:rsidRPr="00BF227C" w:rsidRDefault="00F95F65" w:rsidP="008325A1">
            <w:pPr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2</w:t>
            </w:r>
            <w:r w:rsidR="00123782">
              <w:rPr>
                <w:rFonts w:ascii="Calibri" w:hAnsi="Calibri" w:cs="Calibri"/>
                <w:sz w:val="22"/>
                <w:szCs w:val="22"/>
                <w:lang w:val="en-GB"/>
              </w:rPr>
              <w:t>0</w:t>
            </w:r>
            <w:r w:rsidR="001A5027">
              <w:rPr>
                <w:rFonts w:ascii="Calibri" w:hAnsi="Calibri" w:cs="Calibri"/>
                <w:sz w:val="22"/>
                <w:szCs w:val="22"/>
                <w:lang w:val="en-GB"/>
              </w:rPr>
              <w:t>a</w:t>
            </w:r>
            <w:r w:rsidR="00C1579E" w:rsidRPr="00BF22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. </w:t>
            </w:r>
            <w:r w:rsidR="008325A1" w:rsidRPr="00BF22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Was </w:t>
            </w:r>
            <w:r w:rsidR="00C1579E" w:rsidRPr="00BF227C">
              <w:rPr>
                <w:rFonts w:ascii="Calibri" w:hAnsi="Calibri" w:cs="Calibri"/>
                <w:sz w:val="22"/>
                <w:szCs w:val="22"/>
                <w:lang w:val="en-GB"/>
              </w:rPr>
              <w:t>a DBS sample collected?</w:t>
            </w:r>
          </w:p>
        </w:tc>
        <w:tc>
          <w:tcPr>
            <w:tcW w:w="5910" w:type="dxa"/>
          </w:tcPr>
          <w:p w14:paraId="2744AD51" w14:textId="1939DB39" w:rsidR="00C1579E" w:rsidRPr="00BF227C" w:rsidRDefault="00C1579E" w:rsidP="008325A1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Yes – 01</w:t>
            </w:r>
            <w:r w:rsidR="008325A1" w:rsidRPr="00BF22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</w:t>
            </w:r>
            <w:r w:rsidR="00CE545F" w:rsidRPr="00BF227C">
              <w:rPr>
                <w:rFonts w:ascii="Calibri" w:hAnsi="Calibri" w:cs="Calibri"/>
                <w:sz w:val="22"/>
                <w:szCs w:val="22"/>
                <w:lang w:val="en-GB"/>
              </w:rPr>
              <w:t>go</w:t>
            </w:r>
            <w:r w:rsidR="008325A1" w:rsidRPr="00BF22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to Q</w:t>
            </w:r>
            <w:r w:rsidR="000C1847">
              <w:rPr>
                <w:rFonts w:ascii="Calibri" w:hAnsi="Calibri" w:cs="Calibri"/>
                <w:sz w:val="22"/>
                <w:szCs w:val="22"/>
                <w:lang w:val="en-GB"/>
              </w:rPr>
              <w:t>2</w:t>
            </w:r>
            <w:r w:rsidR="00123782">
              <w:rPr>
                <w:rFonts w:ascii="Calibri" w:hAnsi="Calibri" w:cs="Calibri"/>
                <w:sz w:val="22"/>
                <w:szCs w:val="22"/>
                <w:lang w:val="en-GB"/>
              </w:rPr>
              <w:t>2</w:t>
            </w:r>
            <w:r w:rsidR="008325A1" w:rsidRPr="00BF227C">
              <w:rPr>
                <w:rFonts w:ascii="Calibri" w:hAnsi="Calibri" w:cs="Calibri"/>
                <w:sz w:val="22"/>
                <w:szCs w:val="22"/>
                <w:lang w:val="en-GB"/>
              </w:rPr>
              <w:t>)</w:t>
            </w:r>
          </w:p>
          <w:p w14:paraId="10B9CD34" w14:textId="3B555A70" w:rsidR="00C1579E" w:rsidRPr="00BF227C" w:rsidRDefault="00C1579E" w:rsidP="008325A1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No – 02</w:t>
            </w:r>
            <w:r w:rsidR="00FA1C28" w:rsidRPr="00BF22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</w:tr>
      <w:tr w:rsidR="00C1579E" w:rsidRPr="00BF227C" w14:paraId="756F5327" w14:textId="77777777" w:rsidTr="0077411E">
        <w:trPr>
          <w:trHeight w:val="989"/>
        </w:trPr>
        <w:tc>
          <w:tcPr>
            <w:tcW w:w="4440" w:type="dxa"/>
          </w:tcPr>
          <w:p w14:paraId="3C61EF7F" w14:textId="5B9BEBC1" w:rsidR="00C1579E" w:rsidRPr="00BF227C" w:rsidRDefault="00F95F65" w:rsidP="008325A1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2</w:t>
            </w:r>
            <w:r w:rsidR="00123782">
              <w:rPr>
                <w:rFonts w:ascii="Calibri" w:hAnsi="Calibri" w:cs="Calibri"/>
                <w:sz w:val="22"/>
                <w:szCs w:val="22"/>
                <w:lang w:val="en-GB"/>
              </w:rPr>
              <w:t>0</w:t>
            </w:r>
            <w:r w:rsidR="001A5027">
              <w:rPr>
                <w:rFonts w:ascii="Calibri" w:hAnsi="Calibri" w:cs="Calibri"/>
                <w:sz w:val="22"/>
                <w:szCs w:val="22"/>
                <w:lang w:val="en-GB"/>
              </w:rPr>
              <w:t>b</w:t>
            </w:r>
            <w:r w:rsidR="00C1579E" w:rsidRPr="00BF22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. </w:t>
            </w:r>
            <w:r w:rsidR="008325A1" w:rsidRPr="00BF22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If </w:t>
            </w:r>
            <w:r w:rsidR="00C1579E" w:rsidRPr="00BF227C">
              <w:rPr>
                <w:rFonts w:ascii="Calibri" w:hAnsi="Calibri" w:cs="Calibri"/>
                <w:sz w:val="22"/>
                <w:szCs w:val="22"/>
                <w:lang w:val="en-GB"/>
              </w:rPr>
              <w:t>no, specify reason</w:t>
            </w:r>
          </w:p>
        </w:tc>
        <w:tc>
          <w:tcPr>
            <w:tcW w:w="5910" w:type="dxa"/>
          </w:tcPr>
          <w:p w14:paraId="35BBCC91" w14:textId="07B020FC" w:rsidR="00C1579E" w:rsidRPr="00BF227C" w:rsidRDefault="00C1579E" w:rsidP="008325A1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0</w:t>
            </w:r>
            <w:r w:rsidR="00F50CD7" w:rsidRPr="00BF227C">
              <w:rPr>
                <w:rFonts w:ascii="Calibri" w:hAnsi="Calibri" w:cs="Calibri"/>
                <w:sz w:val="22"/>
                <w:szCs w:val="22"/>
                <w:lang w:val="en-GB"/>
              </w:rPr>
              <w:t>1</w:t>
            </w: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– </w:t>
            </w:r>
            <w:r w:rsidR="00192745" w:rsidRPr="00BF22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participant </w:t>
            </w: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sick</w:t>
            </w:r>
            <w:r w:rsidR="000C184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0C1847" w:rsidRPr="00BF227C">
              <w:rPr>
                <w:rFonts w:ascii="Calibri" w:hAnsi="Calibri" w:cs="Calibri"/>
                <w:sz w:val="22"/>
                <w:szCs w:val="22"/>
                <w:lang w:val="en-GB"/>
              </w:rPr>
              <w:t>(go to Q</w:t>
            </w:r>
            <w:r w:rsidR="000C1847">
              <w:rPr>
                <w:rFonts w:ascii="Calibri" w:hAnsi="Calibri" w:cs="Calibri"/>
                <w:sz w:val="22"/>
                <w:szCs w:val="22"/>
                <w:lang w:val="en-GB"/>
              </w:rPr>
              <w:t>2</w:t>
            </w:r>
            <w:r w:rsidR="004D4AF1">
              <w:rPr>
                <w:rFonts w:ascii="Calibri" w:hAnsi="Calibri" w:cs="Calibri"/>
                <w:sz w:val="22"/>
                <w:szCs w:val="22"/>
                <w:lang w:val="en-GB"/>
              </w:rPr>
              <w:t>9</w:t>
            </w:r>
            <w:r w:rsidR="000C1847" w:rsidRPr="00BF227C">
              <w:rPr>
                <w:rFonts w:ascii="Calibri" w:hAnsi="Calibri" w:cs="Calibri"/>
                <w:sz w:val="22"/>
                <w:szCs w:val="22"/>
                <w:lang w:val="en-GB"/>
              </w:rPr>
              <w:t>)</w:t>
            </w:r>
          </w:p>
          <w:p w14:paraId="126502BF" w14:textId="0AEE1D2C" w:rsidR="00993D5A" w:rsidRPr="00BF227C" w:rsidRDefault="00C1579E" w:rsidP="00CE545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0</w:t>
            </w:r>
            <w:r w:rsidR="00F50CD7" w:rsidRPr="00BF227C">
              <w:rPr>
                <w:rFonts w:ascii="Calibri" w:hAnsi="Calibri" w:cs="Calibri"/>
                <w:sz w:val="22"/>
                <w:szCs w:val="22"/>
                <w:lang w:val="en-GB"/>
              </w:rPr>
              <w:t>2</w:t>
            </w: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– refused collection</w:t>
            </w:r>
            <w:r w:rsidR="000C184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0C1847" w:rsidRPr="00BF227C">
              <w:rPr>
                <w:rFonts w:ascii="Calibri" w:hAnsi="Calibri" w:cs="Calibri"/>
                <w:sz w:val="22"/>
                <w:szCs w:val="22"/>
                <w:lang w:val="en-GB"/>
              </w:rPr>
              <w:t>(go to Q</w:t>
            </w:r>
            <w:r w:rsidR="000C1847">
              <w:rPr>
                <w:rFonts w:ascii="Calibri" w:hAnsi="Calibri" w:cs="Calibri"/>
                <w:sz w:val="22"/>
                <w:szCs w:val="22"/>
                <w:lang w:val="en-GB"/>
              </w:rPr>
              <w:t>2</w:t>
            </w:r>
            <w:r w:rsidR="004D4AF1">
              <w:rPr>
                <w:rFonts w:ascii="Calibri" w:hAnsi="Calibri" w:cs="Calibri"/>
                <w:sz w:val="22"/>
                <w:szCs w:val="22"/>
                <w:lang w:val="en-GB"/>
              </w:rPr>
              <w:t>9</w:t>
            </w:r>
            <w:r w:rsidR="000C1847" w:rsidRPr="00BF227C">
              <w:rPr>
                <w:rFonts w:ascii="Calibri" w:hAnsi="Calibri" w:cs="Calibri"/>
                <w:sz w:val="22"/>
                <w:szCs w:val="22"/>
                <w:lang w:val="en-GB"/>
              </w:rPr>
              <w:t>)</w:t>
            </w:r>
          </w:p>
          <w:p w14:paraId="4827055F" w14:textId="6BE1C83F" w:rsidR="00993D5A" w:rsidRPr="00BF227C" w:rsidRDefault="00993D5A" w:rsidP="008325A1">
            <w:pPr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</w:rPr>
              <w:t>0</w:t>
            </w:r>
            <w:r w:rsidR="00CE545F" w:rsidRPr="00BF227C">
              <w:rPr>
                <w:rFonts w:ascii="Calibri" w:hAnsi="Calibri" w:cs="Calibri"/>
                <w:sz w:val="22"/>
                <w:szCs w:val="22"/>
              </w:rPr>
              <w:t>3</w:t>
            </w:r>
            <w:r w:rsidRPr="00BF227C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8325A1" w:rsidRPr="00BF227C">
              <w:rPr>
                <w:rFonts w:ascii="Calibri" w:hAnsi="Calibri" w:cs="Calibri"/>
                <w:sz w:val="22"/>
                <w:szCs w:val="22"/>
              </w:rPr>
              <w:t>p</w:t>
            </w:r>
            <w:r w:rsidRPr="00BF227C">
              <w:rPr>
                <w:rFonts w:ascii="Calibri" w:hAnsi="Calibri" w:cs="Calibri"/>
                <w:sz w:val="22"/>
                <w:szCs w:val="22"/>
              </w:rPr>
              <w:t>articipant asked to stop</w:t>
            </w:r>
            <w:r w:rsidR="000C184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C1847" w:rsidRPr="00BF227C">
              <w:rPr>
                <w:rFonts w:ascii="Calibri" w:hAnsi="Calibri" w:cs="Calibri"/>
                <w:sz w:val="22"/>
                <w:szCs w:val="22"/>
                <w:lang w:val="en-GB"/>
              </w:rPr>
              <w:t>(go to Q</w:t>
            </w:r>
            <w:r w:rsidR="000C1847">
              <w:rPr>
                <w:rFonts w:ascii="Calibri" w:hAnsi="Calibri" w:cs="Calibri"/>
                <w:sz w:val="22"/>
                <w:szCs w:val="22"/>
                <w:lang w:val="en-GB"/>
              </w:rPr>
              <w:t>2</w:t>
            </w:r>
            <w:r w:rsidR="004D4AF1">
              <w:rPr>
                <w:rFonts w:ascii="Calibri" w:hAnsi="Calibri" w:cs="Calibri"/>
                <w:sz w:val="22"/>
                <w:szCs w:val="22"/>
                <w:lang w:val="en-GB"/>
              </w:rPr>
              <w:t>9</w:t>
            </w:r>
            <w:r w:rsidR="000C1847" w:rsidRPr="00BF227C">
              <w:rPr>
                <w:rFonts w:ascii="Calibri" w:hAnsi="Calibri" w:cs="Calibri"/>
                <w:sz w:val="22"/>
                <w:szCs w:val="22"/>
                <w:lang w:val="en-GB"/>
              </w:rPr>
              <w:t>)</w:t>
            </w:r>
          </w:p>
          <w:p w14:paraId="1C05D8E4" w14:textId="2EB2FF61" w:rsidR="00993D5A" w:rsidRPr="00BF227C" w:rsidRDefault="00993D5A" w:rsidP="000C1847">
            <w:pPr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</w:rPr>
              <w:t>0</w:t>
            </w:r>
            <w:r w:rsidR="00CE545F" w:rsidRPr="00BF227C">
              <w:rPr>
                <w:rFonts w:ascii="Calibri" w:hAnsi="Calibri" w:cs="Calibri"/>
                <w:sz w:val="22"/>
                <w:szCs w:val="22"/>
              </w:rPr>
              <w:t>4</w:t>
            </w:r>
            <w:r w:rsidRPr="00BF22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C1847">
              <w:rPr>
                <w:rFonts w:ascii="Calibri" w:hAnsi="Calibri" w:cs="Calibri"/>
                <w:sz w:val="22"/>
                <w:szCs w:val="22"/>
              </w:rPr>
              <w:t>–</w:t>
            </w:r>
            <w:r w:rsidRPr="00BF22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C1847">
              <w:rPr>
                <w:rFonts w:ascii="Calibri" w:hAnsi="Calibri" w:cs="Calibri"/>
                <w:sz w:val="22"/>
                <w:szCs w:val="22"/>
              </w:rPr>
              <w:t>insufficient blood / collection problem</w:t>
            </w:r>
            <w:r w:rsidR="00790561">
              <w:rPr>
                <w:rFonts w:ascii="Calibri" w:hAnsi="Calibri" w:cs="Calibri"/>
                <w:sz w:val="22"/>
                <w:szCs w:val="22"/>
              </w:rPr>
              <w:t xml:space="preserve"> (go to Q2</w:t>
            </w:r>
            <w:r w:rsidR="004D4AF1">
              <w:rPr>
                <w:rFonts w:ascii="Calibri" w:hAnsi="Calibri" w:cs="Calibri"/>
                <w:sz w:val="22"/>
                <w:szCs w:val="22"/>
              </w:rPr>
              <w:t>9</w:t>
            </w:r>
            <w:r w:rsidR="00790561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1DE5014B" w14:textId="408B8FEF" w:rsidR="00A1649D" w:rsidRPr="00BF227C" w:rsidRDefault="00C1579E" w:rsidP="008325A1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99 – other</w:t>
            </w:r>
            <w:r w:rsidR="00BB1B50" w:rsidRPr="00BF22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790561">
              <w:rPr>
                <w:rFonts w:ascii="Calibri" w:hAnsi="Calibri" w:cs="Calibri"/>
                <w:sz w:val="22"/>
                <w:szCs w:val="22"/>
                <w:lang w:val="en-GB"/>
              </w:rPr>
              <w:t>(go to 20c)</w:t>
            </w:r>
          </w:p>
        </w:tc>
      </w:tr>
      <w:tr w:rsidR="00C1579E" w:rsidRPr="00BF227C" w14:paraId="00AE4EB9" w14:textId="77777777" w:rsidTr="0077411E">
        <w:trPr>
          <w:trHeight w:val="521"/>
        </w:trPr>
        <w:tc>
          <w:tcPr>
            <w:tcW w:w="4440" w:type="dxa"/>
          </w:tcPr>
          <w:p w14:paraId="43761F89" w14:textId="4FCBF99E" w:rsidR="00C1579E" w:rsidRDefault="00F95F65" w:rsidP="008325A1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2</w:t>
            </w:r>
            <w:r w:rsidR="00123782">
              <w:rPr>
                <w:rFonts w:ascii="Calibri" w:hAnsi="Calibri" w:cs="Calibri"/>
                <w:sz w:val="22"/>
                <w:szCs w:val="22"/>
                <w:lang w:val="en-GB"/>
              </w:rPr>
              <w:t>0</w:t>
            </w:r>
            <w:r w:rsidR="001A5027">
              <w:rPr>
                <w:rFonts w:ascii="Calibri" w:hAnsi="Calibri" w:cs="Calibri"/>
                <w:sz w:val="22"/>
                <w:szCs w:val="22"/>
                <w:lang w:val="en-GB"/>
              </w:rPr>
              <w:t>c</w:t>
            </w:r>
            <w:r w:rsidR="00C1579E" w:rsidRPr="00BF22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. </w:t>
            </w:r>
            <w:r w:rsidR="008325A1" w:rsidRPr="00BF22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If </w:t>
            </w:r>
            <w:r w:rsidR="00C1579E" w:rsidRPr="00BF227C">
              <w:rPr>
                <w:rFonts w:ascii="Calibri" w:hAnsi="Calibri" w:cs="Calibri"/>
                <w:sz w:val="22"/>
                <w:szCs w:val="22"/>
                <w:lang w:val="en-GB"/>
              </w:rPr>
              <w:t>other reason, specify.</w:t>
            </w:r>
          </w:p>
          <w:p w14:paraId="4AD5EA81" w14:textId="0B75EAC5" w:rsidR="004E022E" w:rsidRPr="00BF227C" w:rsidRDefault="004E022E" w:rsidP="008325A1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5910" w:type="dxa"/>
          </w:tcPr>
          <w:p w14:paraId="570F649D" w14:textId="77777777" w:rsidR="004E022E" w:rsidRDefault="004E022E" w:rsidP="008325A1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0B922551" w14:textId="5F340F6B" w:rsidR="004E022E" w:rsidRPr="004E022E" w:rsidRDefault="004E022E" w:rsidP="008325A1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______________________________________</w:t>
            </w:r>
            <w:r w:rsidR="008C5B0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(skip to Q</w:t>
            </w:r>
            <w:r w:rsidR="00790561">
              <w:rPr>
                <w:rFonts w:ascii="Calibri" w:hAnsi="Calibri" w:cs="Calibri"/>
                <w:sz w:val="22"/>
                <w:szCs w:val="22"/>
                <w:lang w:val="en-GB"/>
              </w:rPr>
              <w:t>2</w:t>
            </w:r>
            <w:r w:rsidR="004D4AF1">
              <w:rPr>
                <w:rFonts w:ascii="Calibri" w:hAnsi="Calibri" w:cs="Calibri"/>
                <w:sz w:val="22"/>
                <w:szCs w:val="22"/>
                <w:lang w:val="en-GB"/>
              </w:rPr>
              <w:t>9</w:t>
            </w:r>
            <w:r w:rsidR="008C5B0F">
              <w:rPr>
                <w:rFonts w:ascii="Calibri" w:hAnsi="Calibri" w:cs="Calibri"/>
                <w:sz w:val="22"/>
                <w:szCs w:val="22"/>
                <w:lang w:val="en-GB"/>
              </w:rPr>
              <w:t>)</w:t>
            </w:r>
          </w:p>
        </w:tc>
      </w:tr>
      <w:tr w:rsidR="001625DD" w:rsidRPr="00BF227C" w14:paraId="798C58A6" w14:textId="77777777" w:rsidTr="0077411E">
        <w:trPr>
          <w:trHeight w:val="584"/>
        </w:trPr>
        <w:tc>
          <w:tcPr>
            <w:tcW w:w="4440" w:type="dxa"/>
            <w:shd w:val="clear" w:color="auto" w:fill="auto"/>
          </w:tcPr>
          <w:p w14:paraId="0EF14DED" w14:textId="72BB412E" w:rsidR="001625DD" w:rsidRPr="00BF227C" w:rsidRDefault="001625DD" w:rsidP="008325A1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If yes, how was specimen collected?</w:t>
            </w:r>
          </w:p>
        </w:tc>
        <w:tc>
          <w:tcPr>
            <w:tcW w:w="5910" w:type="dxa"/>
            <w:shd w:val="clear" w:color="auto" w:fill="auto"/>
          </w:tcPr>
          <w:p w14:paraId="00AB7E8D" w14:textId="77777777" w:rsidR="001625DD" w:rsidRDefault="001625DD" w:rsidP="008325A1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Finger prick………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en-GB"/>
              </w:rPr>
              <w:t>…..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en-GB"/>
              </w:rPr>
              <w:t>01</w:t>
            </w:r>
          </w:p>
          <w:p w14:paraId="7015B6C0" w14:textId="77777777" w:rsidR="001625DD" w:rsidRDefault="001625DD" w:rsidP="008325A1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Venipuncture……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en-GB"/>
              </w:rPr>
              <w:t>…..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en-GB"/>
              </w:rPr>
              <w:t>02</w:t>
            </w:r>
          </w:p>
          <w:p w14:paraId="5A473A17" w14:textId="743C0CEE" w:rsidR="001625DD" w:rsidRPr="00BF227C" w:rsidRDefault="001625DD" w:rsidP="008325A1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Heel prick………………03</w:t>
            </w:r>
          </w:p>
        </w:tc>
      </w:tr>
      <w:tr w:rsidR="00C1579E" w:rsidRPr="00BF227C" w14:paraId="5A262DC7" w14:textId="77777777" w:rsidTr="0077411E">
        <w:trPr>
          <w:trHeight w:val="584"/>
        </w:trPr>
        <w:tc>
          <w:tcPr>
            <w:tcW w:w="4440" w:type="dxa"/>
            <w:shd w:val="clear" w:color="auto" w:fill="auto"/>
          </w:tcPr>
          <w:p w14:paraId="3F9E1F5D" w14:textId="6B4060B9" w:rsidR="00C1579E" w:rsidRPr="00BF227C" w:rsidRDefault="00F95F65" w:rsidP="008325A1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2</w:t>
            </w:r>
            <w:r w:rsidR="00123782">
              <w:rPr>
                <w:rFonts w:ascii="Calibri" w:hAnsi="Calibri" w:cs="Calibri"/>
                <w:sz w:val="22"/>
                <w:szCs w:val="22"/>
                <w:lang w:val="en-GB"/>
              </w:rPr>
              <w:t>2</w:t>
            </w:r>
            <w:r w:rsidR="00C1579E" w:rsidRPr="00BF227C">
              <w:rPr>
                <w:rFonts w:ascii="Calibri" w:hAnsi="Calibri" w:cs="Calibri"/>
                <w:sz w:val="22"/>
                <w:szCs w:val="22"/>
                <w:lang w:val="en-GB"/>
              </w:rPr>
              <w:t>. Date collected</w:t>
            </w:r>
          </w:p>
        </w:tc>
        <w:tc>
          <w:tcPr>
            <w:tcW w:w="5910" w:type="dxa"/>
            <w:shd w:val="clear" w:color="auto" w:fill="auto"/>
          </w:tcPr>
          <w:p w14:paraId="30260A61" w14:textId="77777777" w:rsidR="00C1579E" w:rsidRPr="00BF227C" w:rsidRDefault="00C1579E" w:rsidP="008325A1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__ __ / __ __ /__ __ __ __</w:t>
            </w:r>
          </w:p>
          <w:p w14:paraId="3E68EBAD" w14:textId="000C4581" w:rsidR="00C1579E" w:rsidRPr="00BF227C" w:rsidRDefault="008325A1" w:rsidP="008325A1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proofErr w:type="gramStart"/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D  </w:t>
            </w:r>
            <w:proofErr w:type="spellStart"/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D</w:t>
            </w:r>
            <w:proofErr w:type="spellEnd"/>
            <w:proofErr w:type="gramEnd"/>
            <w:r w:rsidR="00C1579E" w:rsidRPr="00BF22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 </w:t>
            </w:r>
            <w:proofErr w:type="gramStart"/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M</w:t>
            </w:r>
            <w:r w:rsidR="00C1579E" w:rsidRPr="00BF22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</w:t>
            </w:r>
            <w:proofErr w:type="spellStart"/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M</w:t>
            </w:r>
            <w:proofErr w:type="spellEnd"/>
            <w:proofErr w:type="gramEnd"/>
            <w:r w:rsidR="00C1579E" w:rsidRPr="00BF22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</w:t>
            </w: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Y</w:t>
            </w:r>
            <w:r w:rsidR="00C1579E" w:rsidRPr="00BF22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</w:t>
            </w:r>
            <w:proofErr w:type="spellStart"/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Y</w:t>
            </w:r>
            <w:proofErr w:type="spellEnd"/>
            <w:r w:rsidR="00C1579E" w:rsidRPr="00BF22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</w:t>
            </w:r>
            <w:proofErr w:type="spellStart"/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Y</w:t>
            </w:r>
            <w:proofErr w:type="spellEnd"/>
            <w:r w:rsidR="00C1579E" w:rsidRPr="00BF22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</w:t>
            </w: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Y</w:t>
            </w:r>
            <w:proofErr w:type="spellEnd"/>
          </w:p>
        </w:tc>
      </w:tr>
      <w:tr w:rsidR="00C1579E" w:rsidRPr="00BF227C" w14:paraId="0F907C18" w14:textId="77777777" w:rsidTr="002D30CB">
        <w:trPr>
          <w:trHeight w:val="368"/>
        </w:trPr>
        <w:tc>
          <w:tcPr>
            <w:tcW w:w="4440" w:type="dxa"/>
            <w:shd w:val="clear" w:color="auto" w:fill="auto"/>
          </w:tcPr>
          <w:p w14:paraId="5AD44166" w14:textId="4ABFFBD7" w:rsidR="00C1579E" w:rsidRPr="00BF227C" w:rsidRDefault="00F95F65" w:rsidP="008325A1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2</w:t>
            </w:r>
            <w:r w:rsidR="00790561">
              <w:rPr>
                <w:rFonts w:ascii="Calibri" w:hAnsi="Calibri" w:cs="Calibri"/>
                <w:sz w:val="22"/>
                <w:szCs w:val="22"/>
                <w:lang w:val="en-GB"/>
              </w:rPr>
              <w:t>3</w:t>
            </w:r>
            <w:r w:rsidR="00C1579E" w:rsidRPr="00BF22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. </w:t>
            </w:r>
            <w:r w:rsidR="008325A1" w:rsidRPr="00BF22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Number </w:t>
            </w:r>
            <w:r w:rsidR="00C1579E" w:rsidRPr="00BF227C">
              <w:rPr>
                <w:rFonts w:ascii="Calibri" w:hAnsi="Calibri" w:cs="Calibri"/>
                <w:sz w:val="22"/>
                <w:szCs w:val="22"/>
                <w:lang w:val="en-GB"/>
              </w:rPr>
              <w:t>of spots collected</w:t>
            </w:r>
            <w:r w:rsidR="001625D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on filter paper 1</w:t>
            </w:r>
          </w:p>
        </w:tc>
        <w:tc>
          <w:tcPr>
            <w:tcW w:w="5910" w:type="dxa"/>
            <w:shd w:val="clear" w:color="auto" w:fill="auto"/>
          </w:tcPr>
          <w:p w14:paraId="5C2460F7" w14:textId="3906FE7C" w:rsidR="001625DD" w:rsidRDefault="001625DD" w:rsidP="008325A1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00</w:t>
            </w:r>
          </w:p>
          <w:p w14:paraId="1BDDC7D7" w14:textId="422D3A5A" w:rsidR="00C1579E" w:rsidRPr="00BF227C" w:rsidRDefault="00C1579E" w:rsidP="008325A1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01</w:t>
            </w:r>
          </w:p>
          <w:p w14:paraId="26483828" w14:textId="77777777" w:rsidR="00C1579E" w:rsidRPr="00BF227C" w:rsidRDefault="00C1579E" w:rsidP="008325A1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 xml:space="preserve">02 </w:t>
            </w:r>
          </w:p>
          <w:p w14:paraId="3B9F2116" w14:textId="77777777" w:rsidR="00C1579E" w:rsidRPr="00BF227C" w:rsidRDefault="00C1579E" w:rsidP="008325A1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lastRenderedPageBreak/>
              <w:t>03</w:t>
            </w:r>
          </w:p>
          <w:p w14:paraId="62C51890" w14:textId="77777777" w:rsidR="00C1579E" w:rsidRPr="00BF227C" w:rsidRDefault="00C1579E" w:rsidP="008325A1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04</w:t>
            </w:r>
          </w:p>
          <w:p w14:paraId="3E4C48C5" w14:textId="77777777" w:rsidR="00C1579E" w:rsidRPr="00BF227C" w:rsidRDefault="00C1579E" w:rsidP="008325A1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05</w:t>
            </w:r>
          </w:p>
        </w:tc>
      </w:tr>
      <w:tr w:rsidR="001625DD" w:rsidRPr="00BF227C" w14:paraId="63007678" w14:textId="77777777" w:rsidTr="001625DD">
        <w:trPr>
          <w:trHeight w:val="368"/>
        </w:trPr>
        <w:tc>
          <w:tcPr>
            <w:tcW w:w="4440" w:type="dxa"/>
            <w:shd w:val="clear" w:color="auto" w:fill="auto"/>
          </w:tcPr>
          <w:p w14:paraId="4BF98F57" w14:textId="053FAD38" w:rsidR="001625DD" w:rsidRPr="00BF227C" w:rsidRDefault="001625DD" w:rsidP="001625D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lastRenderedPageBreak/>
              <w:t>2</w:t>
            </w:r>
            <w:r w:rsidR="0058341B">
              <w:rPr>
                <w:rFonts w:ascii="Calibri" w:hAnsi="Calibri" w:cs="Calibri"/>
                <w:sz w:val="22"/>
                <w:szCs w:val="22"/>
                <w:lang w:val="en-GB"/>
              </w:rPr>
              <w:t>4</w:t>
            </w: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. Number of spots collected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on filter paper 2</w:t>
            </w:r>
          </w:p>
        </w:tc>
        <w:tc>
          <w:tcPr>
            <w:tcW w:w="5910" w:type="dxa"/>
            <w:shd w:val="clear" w:color="auto" w:fill="auto"/>
          </w:tcPr>
          <w:p w14:paraId="1EFD40D2" w14:textId="77777777" w:rsidR="001625DD" w:rsidRDefault="001625DD" w:rsidP="001625DD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00</w:t>
            </w:r>
          </w:p>
          <w:p w14:paraId="74AC7547" w14:textId="77777777" w:rsidR="001625DD" w:rsidRPr="00BF227C" w:rsidRDefault="001625DD" w:rsidP="001625DD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01</w:t>
            </w:r>
          </w:p>
          <w:p w14:paraId="171C1F74" w14:textId="77777777" w:rsidR="001625DD" w:rsidRPr="00BF227C" w:rsidRDefault="001625DD" w:rsidP="001625DD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 xml:space="preserve">02 </w:t>
            </w:r>
          </w:p>
          <w:p w14:paraId="2CEF65F5" w14:textId="77777777" w:rsidR="001625DD" w:rsidRPr="00BF227C" w:rsidRDefault="001625DD" w:rsidP="001625DD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03</w:t>
            </w:r>
          </w:p>
          <w:p w14:paraId="7727200C" w14:textId="77777777" w:rsidR="001625DD" w:rsidRPr="00BF227C" w:rsidRDefault="001625DD" w:rsidP="001625DD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04</w:t>
            </w:r>
          </w:p>
          <w:p w14:paraId="3FFCDEE9" w14:textId="33056778" w:rsidR="001625DD" w:rsidRDefault="001625DD" w:rsidP="001625DD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05</w:t>
            </w:r>
          </w:p>
        </w:tc>
      </w:tr>
      <w:tr w:rsidR="001625DD" w:rsidRPr="00BF227C" w14:paraId="4CB530D8" w14:textId="77777777" w:rsidTr="0077411E">
        <w:trPr>
          <w:trHeight w:val="440"/>
        </w:trPr>
        <w:tc>
          <w:tcPr>
            <w:tcW w:w="10350" w:type="dxa"/>
            <w:gridSpan w:val="2"/>
            <w:shd w:val="clear" w:color="auto" w:fill="auto"/>
          </w:tcPr>
          <w:p w14:paraId="4E37C609" w14:textId="44DA4A12" w:rsidR="001625DD" w:rsidRPr="00BF227C" w:rsidRDefault="001625DD" w:rsidP="001625DD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Liquid blood</w:t>
            </w: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(only collected among participants selected for serum vs DBS comparison)</w:t>
            </w:r>
          </w:p>
        </w:tc>
      </w:tr>
      <w:tr w:rsidR="001625DD" w:rsidRPr="00BF227C" w14:paraId="664CCE05" w14:textId="77777777" w:rsidTr="0077411E">
        <w:trPr>
          <w:trHeight w:val="540"/>
        </w:trPr>
        <w:tc>
          <w:tcPr>
            <w:tcW w:w="4440" w:type="dxa"/>
            <w:shd w:val="clear" w:color="auto" w:fill="auto"/>
          </w:tcPr>
          <w:p w14:paraId="5E1FA5AF" w14:textId="6416ADC1" w:rsidR="001625DD" w:rsidRPr="00BF227C" w:rsidRDefault="001625DD" w:rsidP="001625D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2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5.</w:t>
            </w: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Was liquid blood sample collected?</w:t>
            </w:r>
          </w:p>
        </w:tc>
        <w:tc>
          <w:tcPr>
            <w:tcW w:w="5910" w:type="dxa"/>
          </w:tcPr>
          <w:p w14:paraId="7F2414E5" w14:textId="5514A3F9" w:rsidR="001625DD" w:rsidRPr="00BF227C" w:rsidRDefault="001625DD" w:rsidP="001625D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Yes – 01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(go to Q27)</w:t>
            </w:r>
          </w:p>
          <w:p w14:paraId="26428BBB" w14:textId="74099859" w:rsidR="001625DD" w:rsidRPr="00BF227C" w:rsidRDefault="001625DD" w:rsidP="001625D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No – 02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14:paraId="61F74632" w14:textId="13E35FA7" w:rsidR="001625DD" w:rsidRPr="00BF227C" w:rsidRDefault="001625DD" w:rsidP="001625D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NA – 03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(go to Q29)</w:t>
            </w:r>
          </w:p>
        </w:tc>
      </w:tr>
      <w:tr w:rsidR="001625DD" w:rsidRPr="00BF227C" w14:paraId="266A3E9D" w14:textId="77777777" w:rsidTr="0077411E">
        <w:trPr>
          <w:trHeight w:val="305"/>
        </w:trPr>
        <w:tc>
          <w:tcPr>
            <w:tcW w:w="4440" w:type="dxa"/>
            <w:shd w:val="clear" w:color="auto" w:fill="auto"/>
          </w:tcPr>
          <w:p w14:paraId="2B887833" w14:textId="14D93521" w:rsidR="001625DD" w:rsidRPr="00BF227C" w:rsidRDefault="001625DD" w:rsidP="001625D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26</w:t>
            </w: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a. If no, specify reason</w:t>
            </w:r>
          </w:p>
        </w:tc>
        <w:tc>
          <w:tcPr>
            <w:tcW w:w="5910" w:type="dxa"/>
          </w:tcPr>
          <w:p w14:paraId="2D7802F6" w14:textId="6BD7F3F3" w:rsidR="001625DD" w:rsidRPr="00BF227C" w:rsidRDefault="001625DD" w:rsidP="001625D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01 – sickness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(go to Q29)</w:t>
            </w:r>
          </w:p>
          <w:p w14:paraId="70166750" w14:textId="56B69D9F" w:rsidR="001625DD" w:rsidRPr="00BF227C" w:rsidRDefault="001625DD" w:rsidP="001625D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02 – refused collection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(go to Q29)</w:t>
            </w:r>
          </w:p>
          <w:p w14:paraId="533B979C" w14:textId="36C9CFC7" w:rsidR="001625DD" w:rsidRPr="00BF227C" w:rsidRDefault="001625DD" w:rsidP="001625DD">
            <w:pPr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</w:rPr>
              <w:t>03 – participant asked to stop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(go to Q29)</w:t>
            </w:r>
          </w:p>
          <w:p w14:paraId="26866100" w14:textId="7734D829" w:rsidR="001625DD" w:rsidRPr="00BF227C" w:rsidRDefault="001625DD" w:rsidP="001625DD">
            <w:pPr>
              <w:rPr>
                <w:rFonts w:ascii="Calibri" w:hAnsi="Calibri" w:cs="Calibri"/>
                <w:sz w:val="22"/>
                <w:szCs w:val="22"/>
              </w:rPr>
            </w:pPr>
            <w:r w:rsidRPr="00BF227C">
              <w:rPr>
                <w:rFonts w:ascii="Calibri" w:hAnsi="Calibri" w:cs="Calibri"/>
                <w:sz w:val="22"/>
                <w:szCs w:val="22"/>
              </w:rPr>
              <w:t xml:space="preserve">04 - could not collect sufficient </w:t>
            </w:r>
            <w:proofErr w:type="gramStart"/>
            <w:r w:rsidRPr="00BF227C">
              <w:rPr>
                <w:rFonts w:ascii="Calibri" w:hAnsi="Calibri" w:cs="Calibri"/>
                <w:sz w:val="22"/>
                <w:szCs w:val="22"/>
              </w:rPr>
              <w:t xml:space="preserve">volume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(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en-GB"/>
              </w:rPr>
              <w:t>go to Q29)</w:t>
            </w:r>
          </w:p>
          <w:p w14:paraId="0C43F713" w14:textId="4155990D" w:rsidR="001625DD" w:rsidRPr="00BF227C" w:rsidRDefault="001625DD" w:rsidP="001625D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99 – other (go to Q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26</w:t>
            </w: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b)</w:t>
            </w:r>
          </w:p>
        </w:tc>
      </w:tr>
      <w:tr w:rsidR="001625DD" w:rsidRPr="00BF227C" w14:paraId="7D16C0C5" w14:textId="77777777" w:rsidTr="0077411E">
        <w:trPr>
          <w:trHeight w:val="540"/>
        </w:trPr>
        <w:tc>
          <w:tcPr>
            <w:tcW w:w="4440" w:type="dxa"/>
            <w:shd w:val="clear" w:color="auto" w:fill="auto"/>
          </w:tcPr>
          <w:p w14:paraId="54F0D50A" w14:textId="0BDD60D1" w:rsidR="001625DD" w:rsidRPr="00BF227C" w:rsidRDefault="001625DD" w:rsidP="001625D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26</w:t>
            </w:r>
            <w:r w:rsidRPr="00BF227C">
              <w:rPr>
                <w:rFonts w:ascii="Calibri" w:hAnsi="Calibri" w:cs="Calibri"/>
                <w:sz w:val="22"/>
                <w:szCs w:val="22"/>
                <w:lang w:val="en-GB"/>
              </w:rPr>
              <w:t>b. If other reason, specify.</w:t>
            </w:r>
          </w:p>
        </w:tc>
        <w:tc>
          <w:tcPr>
            <w:tcW w:w="5910" w:type="dxa"/>
          </w:tcPr>
          <w:p w14:paraId="7A1F25D3" w14:textId="77777777" w:rsidR="001625DD" w:rsidRDefault="001625DD" w:rsidP="001625D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3629CFD4" w14:textId="46D7E447" w:rsidR="001625DD" w:rsidRPr="004E022E" w:rsidRDefault="001625DD" w:rsidP="001625D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______________________________________ (go to Q29)</w:t>
            </w:r>
          </w:p>
        </w:tc>
      </w:tr>
      <w:tr w:rsidR="001625DD" w:rsidRPr="00BF227C" w14:paraId="60C0104C" w14:textId="77777777" w:rsidTr="0077411E">
        <w:trPr>
          <w:trHeight w:val="2172"/>
        </w:trPr>
        <w:tc>
          <w:tcPr>
            <w:tcW w:w="10350" w:type="dxa"/>
            <w:gridSpan w:val="2"/>
            <w:shd w:val="clear" w:color="auto" w:fill="auto"/>
          </w:tcPr>
          <w:p w14:paraId="18F893B2" w14:textId="78D66A40" w:rsidR="001625DD" w:rsidRPr="00BF227C" w:rsidRDefault="001625DD" w:rsidP="001625DD">
            <w:pPr>
              <w:rPr>
                <w:rStyle w:val="normaltextrun"/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</w:t>
            </w:r>
            <w:r w:rsidRPr="00BF227C">
              <w:rPr>
                <w:rFonts w:ascii="Calibri" w:hAnsi="Calibri" w:cs="Calibri"/>
                <w:sz w:val="22"/>
                <w:szCs w:val="22"/>
              </w:rPr>
              <w:t>. Interviewer’s observations related to specimen collection:</w:t>
            </w:r>
          </w:p>
          <w:p w14:paraId="1346C199" w14:textId="77777777" w:rsidR="001625DD" w:rsidRPr="00BF227C" w:rsidRDefault="001625DD" w:rsidP="001625DD">
            <w:pPr>
              <w:rPr>
                <w:rStyle w:val="normaltextrun"/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1C7DCB53" w14:textId="77777777" w:rsidR="001625DD" w:rsidRPr="00BF227C" w:rsidRDefault="001625DD" w:rsidP="001625DD">
            <w:pPr>
              <w:rPr>
                <w:rStyle w:val="normaltextrun"/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20EDE03C" w14:textId="77777777" w:rsidR="001625DD" w:rsidRPr="00BF227C" w:rsidRDefault="001625DD" w:rsidP="001625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55D04F1" w14:textId="5E908603" w:rsidR="00C1579E" w:rsidRDefault="00C1579E" w:rsidP="008325A1">
      <w:pPr>
        <w:rPr>
          <w:rFonts w:ascii="Calibri" w:hAnsi="Calibri" w:cs="Calibri"/>
          <w:sz w:val="22"/>
          <w:szCs w:val="22"/>
        </w:rPr>
      </w:pPr>
    </w:p>
    <w:p w14:paraId="69721441" w14:textId="587FE26B" w:rsidR="001F3F43" w:rsidRPr="001F3F43" w:rsidRDefault="001F3F43" w:rsidP="001F3F43">
      <w:pPr>
        <w:rPr>
          <w:rFonts w:ascii="Calibri" w:hAnsi="Calibri" w:cs="Calibri"/>
          <w:sz w:val="22"/>
          <w:szCs w:val="22"/>
        </w:rPr>
      </w:pPr>
    </w:p>
    <w:p w14:paraId="3D1E16C9" w14:textId="465CF6C9" w:rsidR="001F3F43" w:rsidRDefault="001F3F43" w:rsidP="001F3F43">
      <w:pPr>
        <w:rPr>
          <w:rFonts w:ascii="Calibri" w:hAnsi="Calibri" w:cs="Calibri"/>
          <w:sz w:val="22"/>
          <w:szCs w:val="22"/>
        </w:rPr>
      </w:pPr>
    </w:p>
    <w:p w14:paraId="777447B8" w14:textId="42F061B8" w:rsidR="001F3F43" w:rsidRPr="001F3F43" w:rsidRDefault="001F3F43" w:rsidP="001F3F43">
      <w:pPr>
        <w:tabs>
          <w:tab w:val="left" w:pos="544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sectPr w:rsidR="001F3F43" w:rsidRPr="001F3F43" w:rsidSect="00395959">
      <w:headerReference w:type="default" r:id="rId10"/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2F32B" w14:textId="77777777" w:rsidR="00FE0E4D" w:rsidRDefault="00FE0E4D" w:rsidP="00FB7C66">
      <w:r>
        <w:separator/>
      </w:r>
    </w:p>
  </w:endnote>
  <w:endnote w:type="continuationSeparator" w:id="0">
    <w:p w14:paraId="01C793F8" w14:textId="77777777" w:rsidR="00FE0E4D" w:rsidRDefault="00FE0E4D" w:rsidP="00FB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27493870"/>
      <w:docPartObj>
        <w:docPartGallery w:val="Page Numbers (Bottom of Page)"/>
        <w:docPartUnique/>
      </w:docPartObj>
    </w:sdtPr>
    <w:sdtContent>
      <w:p w14:paraId="729E81F2" w14:textId="0C5DE911" w:rsidR="001A5027" w:rsidRDefault="001A5027" w:rsidP="00B3663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66317A" w14:textId="77777777" w:rsidR="001A5027" w:rsidRDefault="001A5027" w:rsidP="001A50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22"/>
        <w:szCs w:val="22"/>
      </w:rPr>
      <w:id w:val="1939170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D80B16" w14:textId="1870C88E" w:rsidR="00E605F5" w:rsidRPr="00EA410B" w:rsidRDefault="00E605F5">
        <w:pPr>
          <w:pStyle w:val="Footer"/>
          <w:jc w:val="center"/>
          <w:rPr>
            <w:rFonts w:ascii="Aptos" w:hAnsi="Aptos"/>
            <w:sz w:val="22"/>
            <w:szCs w:val="22"/>
          </w:rPr>
        </w:pPr>
        <w:r w:rsidRPr="00EA410B">
          <w:rPr>
            <w:rFonts w:ascii="Aptos" w:hAnsi="Aptos"/>
            <w:sz w:val="22"/>
            <w:szCs w:val="22"/>
          </w:rPr>
          <w:fldChar w:fldCharType="begin"/>
        </w:r>
        <w:r w:rsidRPr="00EA410B">
          <w:rPr>
            <w:rFonts w:ascii="Aptos" w:hAnsi="Aptos"/>
            <w:sz w:val="22"/>
            <w:szCs w:val="22"/>
          </w:rPr>
          <w:instrText xml:space="preserve"> PAGE   \* MERGEFORMAT </w:instrText>
        </w:r>
        <w:r w:rsidRPr="00EA410B">
          <w:rPr>
            <w:rFonts w:ascii="Aptos" w:hAnsi="Aptos"/>
            <w:sz w:val="22"/>
            <w:szCs w:val="22"/>
          </w:rPr>
          <w:fldChar w:fldCharType="separate"/>
        </w:r>
        <w:r w:rsidRPr="00EA410B">
          <w:rPr>
            <w:rFonts w:ascii="Aptos" w:hAnsi="Aptos"/>
            <w:noProof/>
            <w:sz w:val="22"/>
            <w:szCs w:val="22"/>
          </w:rPr>
          <w:t>2</w:t>
        </w:r>
        <w:r w:rsidRPr="00EA410B">
          <w:rPr>
            <w:rFonts w:ascii="Aptos" w:hAnsi="Aptos"/>
            <w:noProof/>
            <w:sz w:val="22"/>
            <w:szCs w:val="22"/>
          </w:rPr>
          <w:fldChar w:fldCharType="end"/>
        </w:r>
      </w:p>
    </w:sdtContent>
  </w:sdt>
  <w:p w14:paraId="75C54ACA" w14:textId="503BA6AD" w:rsidR="001A5027" w:rsidRPr="00EA410B" w:rsidRDefault="00EA410B" w:rsidP="00EA410B">
    <w:pPr>
      <w:pStyle w:val="Footer"/>
      <w:ind w:right="360"/>
      <w:jc w:val="right"/>
      <w:rPr>
        <w:rFonts w:ascii="Aptos" w:hAnsi="Aptos"/>
        <w:color w:val="FF0000"/>
        <w:sz w:val="20"/>
        <w:szCs w:val="20"/>
      </w:rPr>
    </w:pPr>
    <w:r w:rsidRPr="00EA410B">
      <w:rPr>
        <w:rFonts w:ascii="Aptos" w:hAnsi="Aptos" w:cs="Arial"/>
        <w:i/>
        <w:iCs/>
        <w:color w:val="FF0000"/>
        <w:sz w:val="20"/>
        <w:szCs w:val="20"/>
        <w:lang w:val="fr-FR"/>
      </w:rPr>
      <w:t>Version 1 – 13 May 2025</w:t>
    </w:r>
    <w:r w:rsidRPr="00EA410B">
      <w:rPr>
        <w:rFonts w:ascii="Aptos" w:hAnsi="Aptos" w:cs="Arial"/>
        <w:i/>
        <w:iCs/>
        <w:color w:val="FF0000"/>
        <w:sz w:val="20"/>
        <w:szCs w:val="20"/>
        <w:lang w:val="fr-FR"/>
      </w:rPr>
      <w:tab/>
    </w:r>
    <w:r w:rsidRPr="00EA410B">
      <w:rPr>
        <w:rFonts w:ascii="Aptos" w:hAnsi="Aptos" w:cs="Arial"/>
        <w:i/>
        <w:iCs/>
        <w:color w:val="FF0000"/>
        <w:sz w:val="20"/>
        <w:szCs w:val="20"/>
        <w:lang w:val="fr-FR"/>
      </w:rPr>
      <w:tab/>
    </w:r>
    <w:r w:rsidRPr="00EA410B">
      <w:rPr>
        <w:rFonts w:ascii="Aptos" w:hAnsi="Aptos" w:cs="Arial"/>
        <w:i/>
        <w:iCs/>
        <w:color w:val="FF0000"/>
        <w:sz w:val="20"/>
        <w:szCs w:val="20"/>
        <w:lang w:val="fr-FR"/>
      </w:rPr>
      <w:t>s5_8_a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BC6CD" w14:textId="77777777" w:rsidR="00FE0E4D" w:rsidRDefault="00FE0E4D" w:rsidP="00FB7C66">
      <w:r>
        <w:separator/>
      </w:r>
    </w:p>
  </w:footnote>
  <w:footnote w:type="continuationSeparator" w:id="0">
    <w:p w14:paraId="044B54F2" w14:textId="77777777" w:rsidR="00FE0E4D" w:rsidRDefault="00FE0E4D" w:rsidP="00FB7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BB0E9" w14:textId="77773963" w:rsidR="00BF227C" w:rsidRPr="00972F82" w:rsidRDefault="00972F82" w:rsidP="00E605F5">
    <w:pPr>
      <w:pStyle w:val="Header"/>
      <w:tabs>
        <w:tab w:val="clear" w:pos="4680"/>
        <w:tab w:val="clear" w:pos="9360"/>
        <w:tab w:val="left" w:pos="4885"/>
      </w:tabs>
      <w:jc w:val="right"/>
      <w:rPr>
        <w:rFonts w:ascii="Arial" w:hAnsi="Arial" w:cs="Arial"/>
        <w:i/>
        <w:iCs/>
        <w:sz w:val="22"/>
        <w:szCs w:val="22"/>
      </w:rPr>
    </w:pPr>
    <w:r w:rsidRPr="00972F82">
      <w:rPr>
        <w:rFonts w:ascii="Arial" w:hAnsi="Arial" w:cs="Arial"/>
        <w:i/>
        <w:iCs/>
        <w:sz w:val="22"/>
        <w:szCs w:val="22"/>
        <w:lang w:val="fr-FR"/>
      </w:rPr>
      <w:ptab w:relativeTo="margin" w:alignment="center" w:leader="none"/>
    </w:r>
    <w:r w:rsidRPr="00972F82">
      <w:rPr>
        <w:rFonts w:ascii="Arial" w:hAnsi="Arial" w:cs="Arial"/>
        <w:i/>
        <w:iCs/>
        <w:sz w:val="22"/>
        <w:szCs w:val="22"/>
        <w:lang w:val="fr-FR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66A5E"/>
    <w:multiLevelType w:val="hybridMultilevel"/>
    <w:tmpl w:val="06D69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63C4"/>
    <w:multiLevelType w:val="multilevel"/>
    <w:tmpl w:val="3232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C73FC"/>
    <w:multiLevelType w:val="hybridMultilevel"/>
    <w:tmpl w:val="9DDCA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650F4"/>
    <w:multiLevelType w:val="hybridMultilevel"/>
    <w:tmpl w:val="7F6CD9E2"/>
    <w:lvl w:ilvl="0" w:tplc="6EB0BF80">
      <w:start w:val="1"/>
      <w:numFmt w:val="decimalZero"/>
      <w:lvlText w:val="%1"/>
      <w:lvlJc w:val="left"/>
      <w:pPr>
        <w:ind w:left="800" w:hanging="44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93DE7"/>
    <w:multiLevelType w:val="hybridMultilevel"/>
    <w:tmpl w:val="7BF26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221F3"/>
    <w:multiLevelType w:val="hybridMultilevel"/>
    <w:tmpl w:val="E9A892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D291F"/>
    <w:multiLevelType w:val="hybridMultilevel"/>
    <w:tmpl w:val="5A224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E4559"/>
    <w:multiLevelType w:val="hybridMultilevel"/>
    <w:tmpl w:val="605AE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E7923"/>
    <w:multiLevelType w:val="hybridMultilevel"/>
    <w:tmpl w:val="E3502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E36DB"/>
    <w:multiLevelType w:val="hybridMultilevel"/>
    <w:tmpl w:val="840097D8"/>
    <w:lvl w:ilvl="0" w:tplc="660C6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193A88"/>
    <w:multiLevelType w:val="hybridMultilevel"/>
    <w:tmpl w:val="EA0C6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24A6E"/>
    <w:multiLevelType w:val="hybridMultilevel"/>
    <w:tmpl w:val="A574BFD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16949"/>
    <w:multiLevelType w:val="hybridMultilevel"/>
    <w:tmpl w:val="E3502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A3CE7"/>
    <w:multiLevelType w:val="hybridMultilevel"/>
    <w:tmpl w:val="DED2D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849589">
    <w:abstractNumId w:val="7"/>
  </w:num>
  <w:num w:numId="2" w16cid:durableId="324942259">
    <w:abstractNumId w:val="3"/>
  </w:num>
  <w:num w:numId="3" w16cid:durableId="1525748647">
    <w:abstractNumId w:val="8"/>
  </w:num>
  <w:num w:numId="4" w16cid:durableId="1073627349">
    <w:abstractNumId w:val="12"/>
  </w:num>
  <w:num w:numId="5" w16cid:durableId="95684148">
    <w:abstractNumId w:val="1"/>
  </w:num>
  <w:num w:numId="6" w16cid:durableId="1535072590">
    <w:abstractNumId w:val="6"/>
  </w:num>
  <w:num w:numId="7" w16cid:durableId="356661368">
    <w:abstractNumId w:val="5"/>
  </w:num>
  <w:num w:numId="8" w16cid:durableId="231015425">
    <w:abstractNumId w:val="10"/>
  </w:num>
  <w:num w:numId="9" w16cid:durableId="566498327">
    <w:abstractNumId w:val="9"/>
  </w:num>
  <w:num w:numId="10" w16cid:durableId="125466006">
    <w:abstractNumId w:val="4"/>
  </w:num>
  <w:num w:numId="11" w16cid:durableId="531961607">
    <w:abstractNumId w:val="0"/>
  </w:num>
  <w:num w:numId="12" w16cid:durableId="1709797695">
    <w:abstractNumId w:val="13"/>
  </w:num>
  <w:num w:numId="13" w16cid:durableId="500856187">
    <w:abstractNumId w:val="11"/>
  </w:num>
  <w:num w:numId="14" w16cid:durableId="1383670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2A"/>
    <w:rsid w:val="00001B7E"/>
    <w:rsid w:val="00005248"/>
    <w:rsid w:val="00005886"/>
    <w:rsid w:val="000116A6"/>
    <w:rsid w:val="00011777"/>
    <w:rsid w:val="000154A6"/>
    <w:rsid w:val="00015F63"/>
    <w:rsid w:val="00016371"/>
    <w:rsid w:val="00016A9A"/>
    <w:rsid w:val="00017300"/>
    <w:rsid w:val="00017C34"/>
    <w:rsid w:val="00017E2E"/>
    <w:rsid w:val="00023D5C"/>
    <w:rsid w:val="00025EC1"/>
    <w:rsid w:val="00027C5A"/>
    <w:rsid w:val="00032F2C"/>
    <w:rsid w:val="00034593"/>
    <w:rsid w:val="00042E1C"/>
    <w:rsid w:val="00043293"/>
    <w:rsid w:val="00045B25"/>
    <w:rsid w:val="0004719B"/>
    <w:rsid w:val="000510C3"/>
    <w:rsid w:val="000521AB"/>
    <w:rsid w:val="00052889"/>
    <w:rsid w:val="00055A40"/>
    <w:rsid w:val="00055FFD"/>
    <w:rsid w:val="00056C6B"/>
    <w:rsid w:val="00057BF6"/>
    <w:rsid w:val="000609D6"/>
    <w:rsid w:val="00062DA1"/>
    <w:rsid w:val="00065097"/>
    <w:rsid w:val="0006613A"/>
    <w:rsid w:val="00071041"/>
    <w:rsid w:val="000732E4"/>
    <w:rsid w:val="0007498C"/>
    <w:rsid w:val="00076F18"/>
    <w:rsid w:val="00083707"/>
    <w:rsid w:val="0008563D"/>
    <w:rsid w:val="00086A08"/>
    <w:rsid w:val="00087F94"/>
    <w:rsid w:val="00093853"/>
    <w:rsid w:val="00093AA0"/>
    <w:rsid w:val="00095E68"/>
    <w:rsid w:val="00096B8A"/>
    <w:rsid w:val="000977A4"/>
    <w:rsid w:val="000B0E8E"/>
    <w:rsid w:val="000B35DC"/>
    <w:rsid w:val="000B41CE"/>
    <w:rsid w:val="000B6728"/>
    <w:rsid w:val="000B6B00"/>
    <w:rsid w:val="000B7222"/>
    <w:rsid w:val="000B7796"/>
    <w:rsid w:val="000C0ABF"/>
    <w:rsid w:val="000C1658"/>
    <w:rsid w:val="000C1847"/>
    <w:rsid w:val="000C1907"/>
    <w:rsid w:val="000C4A34"/>
    <w:rsid w:val="000D095D"/>
    <w:rsid w:val="000D5AC2"/>
    <w:rsid w:val="000E022E"/>
    <w:rsid w:val="000E0366"/>
    <w:rsid w:val="000E2352"/>
    <w:rsid w:val="000F09F8"/>
    <w:rsid w:val="000F1ABB"/>
    <w:rsid w:val="000F44A3"/>
    <w:rsid w:val="00102003"/>
    <w:rsid w:val="00102EED"/>
    <w:rsid w:val="001036C0"/>
    <w:rsid w:val="001078FB"/>
    <w:rsid w:val="0011048A"/>
    <w:rsid w:val="001112D5"/>
    <w:rsid w:val="00111F21"/>
    <w:rsid w:val="00113052"/>
    <w:rsid w:val="0011327A"/>
    <w:rsid w:val="00114A33"/>
    <w:rsid w:val="00115729"/>
    <w:rsid w:val="00121187"/>
    <w:rsid w:val="00123295"/>
    <w:rsid w:val="00123782"/>
    <w:rsid w:val="00125399"/>
    <w:rsid w:val="00126778"/>
    <w:rsid w:val="00126DCE"/>
    <w:rsid w:val="00130193"/>
    <w:rsid w:val="00131FCE"/>
    <w:rsid w:val="00134F79"/>
    <w:rsid w:val="00136C62"/>
    <w:rsid w:val="00140113"/>
    <w:rsid w:val="001421C8"/>
    <w:rsid w:val="001437D4"/>
    <w:rsid w:val="00143D1E"/>
    <w:rsid w:val="00143F46"/>
    <w:rsid w:val="0014449A"/>
    <w:rsid w:val="001501AD"/>
    <w:rsid w:val="00151B76"/>
    <w:rsid w:val="00154891"/>
    <w:rsid w:val="001553ED"/>
    <w:rsid w:val="0016256B"/>
    <w:rsid w:val="001625DD"/>
    <w:rsid w:val="001642EE"/>
    <w:rsid w:val="0017182A"/>
    <w:rsid w:val="00176A00"/>
    <w:rsid w:val="001800A7"/>
    <w:rsid w:val="0018167F"/>
    <w:rsid w:val="00181DF7"/>
    <w:rsid w:val="00184179"/>
    <w:rsid w:val="00185139"/>
    <w:rsid w:val="0018574C"/>
    <w:rsid w:val="001857F9"/>
    <w:rsid w:val="00185BB7"/>
    <w:rsid w:val="00187FE3"/>
    <w:rsid w:val="00192745"/>
    <w:rsid w:val="001932CB"/>
    <w:rsid w:val="001939D9"/>
    <w:rsid w:val="00194B4C"/>
    <w:rsid w:val="001959E4"/>
    <w:rsid w:val="00195B84"/>
    <w:rsid w:val="00196E05"/>
    <w:rsid w:val="00197E1C"/>
    <w:rsid w:val="001A0DCC"/>
    <w:rsid w:val="001A1B3D"/>
    <w:rsid w:val="001A371E"/>
    <w:rsid w:val="001A5027"/>
    <w:rsid w:val="001B4B14"/>
    <w:rsid w:val="001B537F"/>
    <w:rsid w:val="001C2686"/>
    <w:rsid w:val="001C2CDB"/>
    <w:rsid w:val="001C4549"/>
    <w:rsid w:val="001C75AA"/>
    <w:rsid w:val="001D17E3"/>
    <w:rsid w:val="001D3989"/>
    <w:rsid w:val="001D3E72"/>
    <w:rsid w:val="001D5EB1"/>
    <w:rsid w:val="001D792C"/>
    <w:rsid w:val="001E16CA"/>
    <w:rsid w:val="001E3230"/>
    <w:rsid w:val="001E3AF5"/>
    <w:rsid w:val="001E530B"/>
    <w:rsid w:val="001E5FB9"/>
    <w:rsid w:val="001E6BDF"/>
    <w:rsid w:val="001E78F8"/>
    <w:rsid w:val="001F1121"/>
    <w:rsid w:val="001F3648"/>
    <w:rsid w:val="001F3F43"/>
    <w:rsid w:val="001F4B3B"/>
    <w:rsid w:val="001F4DAD"/>
    <w:rsid w:val="001F59BF"/>
    <w:rsid w:val="001F7086"/>
    <w:rsid w:val="001F7C60"/>
    <w:rsid w:val="00200272"/>
    <w:rsid w:val="002003CB"/>
    <w:rsid w:val="00210CF7"/>
    <w:rsid w:val="002146EA"/>
    <w:rsid w:val="0021483E"/>
    <w:rsid w:val="00215C8C"/>
    <w:rsid w:val="00220C93"/>
    <w:rsid w:val="00223B78"/>
    <w:rsid w:val="00227855"/>
    <w:rsid w:val="00232006"/>
    <w:rsid w:val="00232EB2"/>
    <w:rsid w:val="00237BB3"/>
    <w:rsid w:val="00240FF2"/>
    <w:rsid w:val="00241D33"/>
    <w:rsid w:val="0024375E"/>
    <w:rsid w:val="0024405D"/>
    <w:rsid w:val="00245186"/>
    <w:rsid w:val="00245735"/>
    <w:rsid w:val="002514DB"/>
    <w:rsid w:val="002529A4"/>
    <w:rsid w:val="0025512F"/>
    <w:rsid w:val="00255469"/>
    <w:rsid w:val="00255DEA"/>
    <w:rsid w:val="002569AB"/>
    <w:rsid w:val="00256E37"/>
    <w:rsid w:val="00257FAC"/>
    <w:rsid w:val="002615D7"/>
    <w:rsid w:val="00261973"/>
    <w:rsid w:val="0026388B"/>
    <w:rsid w:val="002658AA"/>
    <w:rsid w:val="00266C67"/>
    <w:rsid w:val="00267488"/>
    <w:rsid w:val="00270B6B"/>
    <w:rsid w:val="00272823"/>
    <w:rsid w:val="00273559"/>
    <w:rsid w:val="00274DB8"/>
    <w:rsid w:val="00277E3F"/>
    <w:rsid w:val="002811F2"/>
    <w:rsid w:val="00282B60"/>
    <w:rsid w:val="002844FB"/>
    <w:rsid w:val="00285DD6"/>
    <w:rsid w:val="00285E3B"/>
    <w:rsid w:val="0028655D"/>
    <w:rsid w:val="002868E5"/>
    <w:rsid w:val="00286F4B"/>
    <w:rsid w:val="00290542"/>
    <w:rsid w:val="00294513"/>
    <w:rsid w:val="00297258"/>
    <w:rsid w:val="002A023B"/>
    <w:rsid w:val="002A1F27"/>
    <w:rsid w:val="002B1669"/>
    <w:rsid w:val="002B1CEB"/>
    <w:rsid w:val="002B212E"/>
    <w:rsid w:val="002B4A55"/>
    <w:rsid w:val="002B5512"/>
    <w:rsid w:val="002C0879"/>
    <w:rsid w:val="002C2DAD"/>
    <w:rsid w:val="002C4268"/>
    <w:rsid w:val="002C4B9F"/>
    <w:rsid w:val="002C71E9"/>
    <w:rsid w:val="002D1D62"/>
    <w:rsid w:val="002D30CB"/>
    <w:rsid w:val="002D3672"/>
    <w:rsid w:val="002E13A1"/>
    <w:rsid w:val="002F486B"/>
    <w:rsid w:val="002F5DB4"/>
    <w:rsid w:val="002F6C45"/>
    <w:rsid w:val="002F7ACF"/>
    <w:rsid w:val="003006EF"/>
    <w:rsid w:val="00302095"/>
    <w:rsid w:val="003040BB"/>
    <w:rsid w:val="003066A6"/>
    <w:rsid w:val="00306D72"/>
    <w:rsid w:val="00306EFF"/>
    <w:rsid w:val="003122F3"/>
    <w:rsid w:val="00313AB2"/>
    <w:rsid w:val="0031533F"/>
    <w:rsid w:val="003153DF"/>
    <w:rsid w:val="003179E8"/>
    <w:rsid w:val="00317DB8"/>
    <w:rsid w:val="0032154F"/>
    <w:rsid w:val="00324470"/>
    <w:rsid w:val="0033420E"/>
    <w:rsid w:val="0033681D"/>
    <w:rsid w:val="00337B85"/>
    <w:rsid w:val="003400EE"/>
    <w:rsid w:val="00342D51"/>
    <w:rsid w:val="00343884"/>
    <w:rsid w:val="00344B64"/>
    <w:rsid w:val="0034628A"/>
    <w:rsid w:val="00353324"/>
    <w:rsid w:val="003540DD"/>
    <w:rsid w:val="00356405"/>
    <w:rsid w:val="00356F53"/>
    <w:rsid w:val="00362C35"/>
    <w:rsid w:val="003665E7"/>
    <w:rsid w:val="00366FC3"/>
    <w:rsid w:val="00367D6D"/>
    <w:rsid w:val="0037026A"/>
    <w:rsid w:val="00373301"/>
    <w:rsid w:val="003739D0"/>
    <w:rsid w:val="00376082"/>
    <w:rsid w:val="003808B9"/>
    <w:rsid w:val="003823E2"/>
    <w:rsid w:val="0038713E"/>
    <w:rsid w:val="00390272"/>
    <w:rsid w:val="003909B5"/>
    <w:rsid w:val="00393F86"/>
    <w:rsid w:val="0039450A"/>
    <w:rsid w:val="003945AF"/>
    <w:rsid w:val="00394E6D"/>
    <w:rsid w:val="0039575F"/>
    <w:rsid w:val="00395959"/>
    <w:rsid w:val="00397AAB"/>
    <w:rsid w:val="003A0A17"/>
    <w:rsid w:val="003A3114"/>
    <w:rsid w:val="003A5F41"/>
    <w:rsid w:val="003A6EED"/>
    <w:rsid w:val="003A7B31"/>
    <w:rsid w:val="003B22EF"/>
    <w:rsid w:val="003B724A"/>
    <w:rsid w:val="003C27C5"/>
    <w:rsid w:val="003C4161"/>
    <w:rsid w:val="003C4673"/>
    <w:rsid w:val="003C6032"/>
    <w:rsid w:val="003C6ED5"/>
    <w:rsid w:val="003D01E2"/>
    <w:rsid w:val="003D4C92"/>
    <w:rsid w:val="003D558B"/>
    <w:rsid w:val="003D6188"/>
    <w:rsid w:val="003D7DDD"/>
    <w:rsid w:val="003E0EF7"/>
    <w:rsid w:val="003E1E51"/>
    <w:rsid w:val="003E1FB0"/>
    <w:rsid w:val="003E3614"/>
    <w:rsid w:val="003E4EDC"/>
    <w:rsid w:val="003E77E8"/>
    <w:rsid w:val="003E7924"/>
    <w:rsid w:val="003F5F03"/>
    <w:rsid w:val="003F6BB8"/>
    <w:rsid w:val="003F7FA3"/>
    <w:rsid w:val="00401245"/>
    <w:rsid w:val="00401EED"/>
    <w:rsid w:val="00404FBE"/>
    <w:rsid w:val="0041273C"/>
    <w:rsid w:val="00416146"/>
    <w:rsid w:val="0042206A"/>
    <w:rsid w:val="00422D84"/>
    <w:rsid w:val="004247E2"/>
    <w:rsid w:val="004258C4"/>
    <w:rsid w:val="00430D4B"/>
    <w:rsid w:val="0043257C"/>
    <w:rsid w:val="0043588F"/>
    <w:rsid w:val="004400A7"/>
    <w:rsid w:val="0044168B"/>
    <w:rsid w:val="0044293C"/>
    <w:rsid w:val="004462CF"/>
    <w:rsid w:val="00446CE8"/>
    <w:rsid w:val="004472B0"/>
    <w:rsid w:val="00451256"/>
    <w:rsid w:val="00453656"/>
    <w:rsid w:val="004553B4"/>
    <w:rsid w:val="00455468"/>
    <w:rsid w:val="004566EF"/>
    <w:rsid w:val="00457974"/>
    <w:rsid w:val="00457C74"/>
    <w:rsid w:val="00463CC5"/>
    <w:rsid w:val="0046613E"/>
    <w:rsid w:val="004724C2"/>
    <w:rsid w:val="0047411F"/>
    <w:rsid w:val="004741FB"/>
    <w:rsid w:val="0047448F"/>
    <w:rsid w:val="004744A0"/>
    <w:rsid w:val="00474523"/>
    <w:rsid w:val="00475C9D"/>
    <w:rsid w:val="00475D2F"/>
    <w:rsid w:val="00477A6C"/>
    <w:rsid w:val="00477C01"/>
    <w:rsid w:val="00485E76"/>
    <w:rsid w:val="00487B5A"/>
    <w:rsid w:val="00494646"/>
    <w:rsid w:val="00494B84"/>
    <w:rsid w:val="004A0685"/>
    <w:rsid w:val="004A17D5"/>
    <w:rsid w:val="004A54FC"/>
    <w:rsid w:val="004A61B2"/>
    <w:rsid w:val="004A6AE6"/>
    <w:rsid w:val="004A6DAC"/>
    <w:rsid w:val="004A7609"/>
    <w:rsid w:val="004A7E92"/>
    <w:rsid w:val="004B45EE"/>
    <w:rsid w:val="004B4A05"/>
    <w:rsid w:val="004C1F30"/>
    <w:rsid w:val="004C289D"/>
    <w:rsid w:val="004C57C9"/>
    <w:rsid w:val="004C625E"/>
    <w:rsid w:val="004C6B23"/>
    <w:rsid w:val="004C745B"/>
    <w:rsid w:val="004C7999"/>
    <w:rsid w:val="004D0292"/>
    <w:rsid w:val="004D0D25"/>
    <w:rsid w:val="004D1976"/>
    <w:rsid w:val="004D45BC"/>
    <w:rsid w:val="004D4776"/>
    <w:rsid w:val="004D4AF1"/>
    <w:rsid w:val="004D5889"/>
    <w:rsid w:val="004D657C"/>
    <w:rsid w:val="004D7954"/>
    <w:rsid w:val="004E022E"/>
    <w:rsid w:val="004E2BFA"/>
    <w:rsid w:val="004E2F9D"/>
    <w:rsid w:val="004E4836"/>
    <w:rsid w:val="004E7AF9"/>
    <w:rsid w:val="004F0299"/>
    <w:rsid w:val="004F079A"/>
    <w:rsid w:val="004F65CB"/>
    <w:rsid w:val="00500006"/>
    <w:rsid w:val="00507223"/>
    <w:rsid w:val="005077A0"/>
    <w:rsid w:val="00521B09"/>
    <w:rsid w:val="005264EB"/>
    <w:rsid w:val="00531127"/>
    <w:rsid w:val="0053529D"/>
    <w:rsid w:val="00537413"/>
    <w:rsid w:val="00537A4A"/>
    <w:rsid w:val="005413CF"/>
    <w:rsid w:val="0054175F"/>
    <w:rsid w:val="00542E1E"/>
    <w:rsid w:val="00545B69"/>
    <w:rsid w:val="00546193"/>
    <w:rsid w:val="00547AF1"/>
    <w:rsid w:val="00547B89"/>
    <w:rsid w:val="00551EEF"/>
    <w:rsid w:val="00552A0C"/>
    <w:rsid w:val="005570B9"/>
    <w:rsid w:val="00562D3D"/>
    <w:rsid w:val="00564DF1"/>
    <w:rsid w:val="00566991"/>
    <w:rsid w:val="00571547"/>
    <w:rsid w:val="00574256"/>
    <w:rsid w:val="00575AA0"/>
    <w:rsid w:val="00581075"/>
    <w:rsid w:val="0058341B"/>
    <w:rsid w:val="00583F42"/>
    <w:rsid w:val="005917EB"/>
    <w:rsid w:val="005949C5"/>
    <w:rsid w:val="00596865"/>
    <w:rsid w:val="00596FF6"/>
    <w:rsid w:val="005A4040"/>
    <w:rsid w:val="005A47C7"/>
    <w:rsid w:val="005A5991"/>
    <w:rsid w:val="005A6FD7"/>
    <w:rsid w:val="005A7E89"/>
    <w:rsid w:val="005B10DD"/>
    <w:rsid w:val="005B1EB9"/>
    <w:rsid w:val="005B616E"/>
    <w:rsid w:val="005B7553"/>
    <w:rsid w:val="005B7FCB"/>
    <w:rsid w:val="005C02A0"/>
    <w:rsid w:val="005C226F"/>
    <w:rsid w:val="005C622C"/>
    <w:rsid w:val="005C7809"/>
    <w:rsid w:val="005D0FA9"/>
    <w:rsid w:val="005D1269"/>
    <w:rsid w:val="005D1D88"/>
    <w:rsid w:val="005D6B91"/>
    <w:rsid w:val="005E573E"/>
    <w:rsid w:val="005E76F9"/>
    <w:rsid w:val="005F3BCD"/>
    <w:rsid w:val="005F4159"/>
    <w:rsid w:val="005F6F63"/>
    <w:rsid w:val="00602408"/>
    <w:rsid w:val="00602787"/>
    <w:rsid w:val="006038AD"/>
    <w:rsid w:val="00604309"/>
    <w:rsid w:val="00604484"/>
    <w:rsid w:val="00606630"/>
    <w:rsid w:val="006100F8"/>
    <w:rsid w:val="00615835"/>
    <w:rsid w:val="006165F4"/>
    <w:rsid w:val="0062200B"/>
    <w:rsid w:val="0062287E"/>
    <w:rsid w:val="00632270"/>
    <w:rsid w:val="006334F5"/>
    <w:rsid w:val="00633FFB"/>
    <w:rsid w:val="00634CF6"/>
    <w:rsid w:val="00635057"/>
    <w:rsid w:val="00636179"/>
    <w:rsid w:val="006362A4"/>
    <w:rsid w:val="00641A4F"/>
    <w:rsid w:val="00641C08"/>
    <w:rsid w:val="00643B77"/>
    <w:rsid w:val="00646A54"/>
    <w:rsid w:val="006470A2"/>
    <w:rsid w:val="0065025E"/>
    <w:rsid w:val="00651C20"/>
    <w:rsid w:val="00657CC5"/>
    <w:rsid w:val="00661784"/>
    <w:rsid w:val="00663145"/>
    <w:rsid w:val="00670F73"/>
    <w:rsid w:val="00671AFA"/>
    <w:rsid w:val="006723E1"/>
    <w:rsid w:val="006764B4"/>
    <w:rsid w:val="00677729"/>
    <w:rsid w:val="006812A4"/>
    <w:rsid w:val="00681CB9"/>
    <w:rsid w:val="00684121"/>
    <w:rsid w:val="00685016"/>
    <w:rsid w:val="0068606D"/>
    <w:rsid w:val="00686AB0"/>
    <w:rsid w:val="0069225A"/>
    <w:rsid w:val="006925F6"/>
    <w:rsid w:val="00694038"/>
    <w:rsid w:val="006951AB"/>
    <w:rsid w:val="00697848"/>
    <w:rsid w:val="006A0208"/>
    <w:rsid w:val="006A5261"/>
    <w:rsid w:val="006A6A0B"/>
    <w:rsid w:val="006B0EDC"/>
    <w:rsid w:val="006B2381"/>
    <w:rsid w:val="006B35C9"/>
    <w:rsid w:val="006B4B59"/>
    <w:rsid w:val="006B5132"/>
    <w:rsid w:val="006B6071"/>
    <w:rsid w:val="006C228C"/>
    <w:rsid w:val="006C427B"/>
    <w:rsid w:val="006C5A28"/>
    <w:rsid w:val="006C62F2"/>
    <w:rsid w:val="006C6740"/>
    <w:rsid w:val="006D49DB"/>
    <w:rsid w:val="006D559C"/>
    <w:rsid w:val="006D6A86"/>
    <w:rsid w:val="006E0484"/>
    <w:rsid w:val="006E06CB"/>
    <w:rsid w:val="006E0FBD"/>
    <w:rsid w:val="006E28A2"/>
    <w:rsid w:val="006E3080"/>
    <w:rsid w:val="006E532E"/>
    <w:rsid w:val="006E6E6B"/>
    <w:rsid w:val="006F0FB0"/>
    <w:rsid w:val="006F31B8"/>
    <w:rsid w:val="006F482C"/>
    <w:rsid w:val="006F4CC5"/>
    <w:rsid w:val="00700E9C"/>
    <w:rsid w:val="00700F6D"/>
    <w:rsid w:val="00706500"/>
    <w:rsid w:val="00711C5C"/>
    <w:rsid w:val="0071339E"/>
    <w:rsid w:val="00713D4B"/>
    <w:rsid w:val="00714848"/>
    <w:rsid w:val="00715E18"/>
    <w:rsid w:val="00717944"/>
    <w:rsid w:val="00721FD0"/>
    <w:rsid w:val="0072286F"/>
    <w:rsid w:val="007238C5"/>
    <w:rsid w:val="007245F9"/>
    <w:rsid w:val="00725C58"/>
    <w:rsid w:val="00725EBD"/>
    <w:rsid w:val="007267F7"/>
    <w:rsid w:val="00727B29"/>
    <w:rsid w:val="0073454C"/>
    <w:rsid w:val="00742C39"/>
    <w:rsid w:val="00745F8A"/>
    <w:rsid w:val="0074745E"/>
    <w:rsid w:val="00751CAC"/>
    <w:rsid w:val="007564E0"/>
    <w:rsid w:val="00762781"/>
    <w:rsid w:val="00763D7E"/>
    <w:rsid w:val="0076447F"/>
    <w:rsid w:val="00771E9D"/>
    <w:rsid w:val="00772835"/>
    <w:rsid w:val="0077411E"/>
    <w:rsid w:val="007745EA"/>
    <w:rsid w:val="00774CD6"/>
    <w:rsid w:val="00774EEE"/>
    <w:rsid w:val="007750B7"/>
    <w:rsid w:val="007759E4"/>
    <w:rsid w:val="00777CA5"/>
    <w:rsid w:val="0078370D"/>
    <w:rsid w:val="007841D2"/>
    <w:rsid w:val="00785CA3"/>
    <w:rsid w:val="00785CA8"/>
    <w:rsid w:val="00787040"/>
    <w:rsid w:val="007872B2"/>
    <w:rsid w:val="00790561"/>
    <w:rsid w:val="0079606E"/>
    <w:rsid w:val="00797196"/>
    <w:rsid w:val="007A2A98"/>
    <w:rsid w:val="007A6203"/>
    <w:rsid w:val="007C0F09"/>
    <w:rsid w:val="007C325C"/>
    <w:rsid w:val="007C3779"/>
    <w:rsid w:val="007C40A8"/>
    <w:rsid w:val="007C464A"/>
    <w:rsid w:val="007D2D27"/>
    <w:rsid w:val="007D3F3F"/>
    <w:rsid w:val="007D4401"/>
    <w:rsid w:val="007D4DE7"/>
    <w:rsid w:val="007D5CA5"/>
    <w:rsid w:val="007D6848"/>
    <w:rsid w:val="007D6C50"/>
    <w:rsid w:val="007D7FD3"/>
    <w:rsid w:val="007E0792"/>
    <w:rsid w:val="007E1F84"/>
    <w:rsid w:val="007E4CD8"/>
    <w:rsid w:val="007E5C7F"/>
    <w:rsid w:val="007E5FFC"/>
    <w:rsid w:val="007F0337"/>
    <w:rsid w:val="007F3874"/>
    <w:rsid w:val="00800229"/>
    <w:rsid w:val="00800B0A"/>
    <w:rsid w:val="00802807"/>
    <w:rsid w:val="0080385D"/>
    <w:rsid w:val="0080491D"/>
    <w:rsid w:val="00807042"/>
    <w:rsid w:val="00807B0E"/>
    <w:rsid w:val="00807D58"/>
    <w:rsid w:val="00810824"/>
    <w:rsid w:val="00811A3C"/>
    <w:rsid w:val="00811ABE"/>
    <w:rsid w:val="0081719F"/>
    <w:rsid w:val="00821A92"/>
    <w:rsid w:val="00824C36"/>
    <w:rsid w:val="00824D42"/>
    <w:rsid w:val="00825052"/>
    <w:rsid w:val="008268F4"/>
    <w:rsid w:val="00831571"/>
    <w:rsid w:val="008325A1"/>
    <w:rsid w:val="00834AE3"/>
    <w:rsid w:val="00834D09"/>
    <w:rsid w:val="008423BE"/>
    <w:rsid w:val="00842C52"/>
    <w:rsid w:val="0085162F"/>
    <w:rsid w:val="00855794"/>
    <w:rsid w:val="008557DE"/>
    <w:rsid w:val="008562E7"/>
    <w:rsid w:val="00862293"/>
    <w:rsid w:val="00863594"/>
    <w:rsid w:val="00866B1D"/>
    <w:rsid w:val="00872D5A"/>
    <w:rsid w:val="00880502"/>
    <w:rsid w:val="008807C8"/>
    <w:rsid w:val="00881C7F"/>
    <w:rsid w:val="008856EB"/>
    <w:rsid w:val="008867F0"/>
    <w:rsid w:val="00893723"/>
    <w:rsid w:val="0089408D"/>
    <w:rsid w:val="00894776"/>
    <w:rsid w:val="00894F57"/>
    <w:rsid w:val="008964E8"/>
    <w:rsid w:val="00896736"/>
    <w:rsid w:val="00896C8E"/>
    <w:rsid w:val="00897109"/>
    <w:rsid w:val="00897B55"/>
    <w:rsid w:val="008A1006"/>
    <w:rsid w:val="008A1A62"/>
    <w:rsid w:val="008A4C60"/>
    <w:rsid w:val="008A6BE1"/>
    <w:rsid w:val="008B222C"/>
    <w:rsid w:val="008C214A"/>
    <w:rsid w:val="008C4AEF"/>
    <w:rsid w:val="008C5B0F"/>
    <w:rsid w:val="008C61EC"/>
    <w:rsid w:val="008C6E84"/>
    <w:rsid w:val="008D000E"/>
    <w:rsid w:val="008D07E0"/>
    <w:rsid w:val="008D0D12"/>
    <w:rsid w:val="008D224E"/>
    <w:rsid w:val="008D48A6"/>
    <w:rsid w:val="008D4905"/>
    <w:rsid w:val="008D5B7D"/>
    <w:rsid w:val="008E1B49"/>
    <w:rsid w:val="008E33A6"/>
    <w:rsid w:val="008E6AD7"/>
    <w:rsid w:val="008E7E19"/>
    <w:rsid w:val="00907224"/>
    <w:rsid w:val="009074A8"/>
    <w:rsid w:val="009077FA"/>
    <w:rsid w:val="00911F68"/>
    <w:rsid w:val="00912EE4"/>
    <w:rsid w:val="0091354F"/>
    <w:rsid w:val="00913DF5"/>
    <w:rsid w:val="00914231"/>
    <w:rsid w:val="00915419"/>
    <w:rsid w:val="00920A7A"/>
    <w:rsid w:val="00920AEF"/>
    <w:rsid w:val="00923B1C"/>
    <w:rsid w:val="00924B56"/>
    <w:rsid w:val="00926247"/>
    <w:rsid w:val="00930AA2"/>
    <w:rsid w:val="009333AC"/>
    <w:rsid w:val="00933CEE"/>
    <w:rsid w:val="00934ABD"/>
    <w:rsid w:val="00934D66"/>
    <w:rsid w:val="009355DA"/>
    <w:rsid w:val="009375BF"/>
    <w:rsid w:val="00940567"/>
    <w:rsid w:val="009411CC"/>
    <w:rsid w:val="00941C71"/>
    <w:rsid w:val="0094342B"/>
    <w:rsid w:val="00944B9A"/>
    <w:rsid w:val="00954DA0"/>
    <w:rsid w:val="00956A67"/>
    <w:rsid w:val="00956C86"/>
    <w:rsid w:val="0095715F"/>
    <w:rsid w:val="009577D3"/>
    <w:rsid w:val="00960CDB"/>
    <w:rsid w:val="009614B1"/>
    <w:rsid w:val="00962C81"/>
    <w:rsid w:val="00964DCA"/>
    <w:rsid w:val="0096579E"/>
    <w:rsid w:val="00966A28"/>
    <w:rsid w:val="00972F82"/>
    <w:rsid w:val="00981503"/>
    <w:rsid w:val="00983AF5"/>
    <w:rsid w:val="00990AAE"/>
    <w:rsid w:val="009933AA"/>
    <w:rsid w:val="00993D5A"/>
    <w:rsid w:val="00993FD4"/>
    <w:rsid w:val="00997248"/>
    <w:rsid w:val="009A0855"/>
    <w:rsid w:val="009A0B94"/>
    <w:rsid w:val="009A437C"/>
    <w:rsid w:val="009A655F"/>
    <w:rsid w:val="009A72EB"/>
    <w:rsid w:val="009B1A80"/>
    <w:rsid w:val="009B2D3B"/>
    <w:rsid w:val="009B379A"/>
    <w:rsid w:val="009B3E7F"/>
    <w:rsid w:val="009B4DDD"/>
    <w:rsid w:val="009C2D4D"/>
    <w:rsid w:val="009C2DE0"/>
    <w:rsid w:val="009C36FA"/>
    <w:rsid w:val="009D0B59"/>
    <w:rsid w:val="009D7271"/>
    <w:rsid w:val="009D772B"/>
    <w:rsid w:val="009E15E9"/>
    <w:rsid w:val="009E1BC4"/>
    <w:rsid w:val="009E2477"/>
    <w:rsid w:val="009E467A"/>
    <w:rsid w:val="009E4EEB"/>
    <w:rsid w:val="009E776B"/>
    <w:rsid w:val="009F0D5E"/>
    <w:rsid w:val="009F3D47"/>
    <w:rsid w:val="009F6C00"/>
    <w:rsid w:val="00A00A38"/>
    <w:rsid w:val="00A01DEC"/>
    <w:rsid w:val="00A01F88"/>
    <w:rsid w:val="00A0443B"/>
    <w:rsid w:val="00A062E7"/>
    <w:rsid w:val="00A07601"/>
    <w:rsid w:val="00A11736"/>
    <w:rsid w:val="00A11778"/>
    <w:rsid w:val="00A1330C"/>
    <w:rsid w:val="00A1649D"/>
    <w:rsid w:val="00A179A1"/>
    <w:rsid w:val="00A201DF"/>
    <w:rsid w:val="00A25FB5"/>
    <w:rsid w:val="00A304EC"/>
    <w:rsid w:val="00A3220C"/>
    <w:rsid w:val="00A3399C"/>
    <w:rsid w:val="00A3450E"/>
    <w:rsid w:val="00A40E5B"/>
    <w:rsid w:val="00A4104D"/>
    <w:rsid w:val="00A518C7"/>
    <w:rsid w:val="00A526B6"/>
    <w:rsid w:val="00A532BF"/>
    <w:rsid w:val="00A57087"/>
    <w:rsid w:val="00A57525"/>
    <w:rsid w:val="00A61F94"/>
    <w:rsid w:val="00A626B8"/>
    <w:rsid w:val="00A652E0"/>
    <w:rsid w:val="00A65420"/>
    <w:rsid w:val="00A66E77"/>
    <w:rsid w:val="00A73CEE"/>
    <w:rsid w:val="00A77AF2"/>
    <w:rsid w:val="00A80CF9"/>
    <w:rsid w:val="00A8224F"/>
    <w:rsid w:val="00A83D6F"/>
    <w:rsid w:val="00A86C12"/>
    <w:rsid w:val="00A86C77"/>
    <w:rsid w:val="00A902C4"/>
    <w:rsid w:val="00A974E5"/>
    <w:rsid w:val="00A975A7"/>
    <w:rsid w:val="00AA0407"/>
    <w:rsid w:val="00AA07CB"/>
    <w:rsid w:val="00AA0E21"/>
    <w:rsid w:val="00AA1543"/>
    <w:rsid w:val="00AA2595"/>
    <w:rsid w:val="00AA5F13"/>
    <w:rsid w:val="00AA6A36"/>
    <w:rsid w:val="00AA7DFB"/>
    <w:rsid w:val="00AB063B"/>
    <w:rsid w:val="00AB0CCE"/>
    <w:rsid w:val="00AB1D0F"/>
    <w:rsid w:val="00AB2586"/>
    <w:rsid w:val="00AB4B18"/>
    <w:rsid w:val="00AB4FB1"/>
    <w:rsid w:val="00AC2713"/>
    <w:rsid w:val="00AC6C92"/>
    <w:rsid w:val="00AC6FD0"/>
    <w:rsid w:val="00AC7038"/>
    <w:rsid w:val="00AC71CD"/>
    <w:rsid w:val="00AC7538"/>
    <w:rsid w:val="00AD22FB"/>
    <w:rsid w:val="00AD4761"/>
    <w:rsid w:val="00AD659F"/>
    <w:rsid w:val="00AE6873"/>
    <w:rsid w:val="00AE7CE9"/>
    <w:rsid w:val="00AF2E46"/>
    <w:rsid w:val="00B013D8"/>
    <w:rsid w:val="00B02958"/>
    <w:rsid w:val="00B0519C"/>
    <w:rsid w:val="00B06169"/>
    <w:rsid w:val="00B07F1B"/>
    <w:rsid w:val="00B1062B"/>
    <w:rsid w:val="00B15B66"/>
    <w:rsid w:val="00B16BFB"/>
    <w:rsid w:val="00B20D1A"/>
    <w:rsid w:val="00B2384B"/>
    <w:rsid w:val="00B2399D"/>
    <w:rsid w:val="00B249B9"/>
    <w:rsid w:val="00B250DD"/>
    <w:rsid w:val="00B2649E"/>
    <w:rsid w:val="00B279E1"/>
    <w:rsid w:val="00B305D6"/>
    <w:rsid w:val="00B314E7"/>
    <w:rsid w:val="00B31A7F"/>
    <w:rsid w:val="00B35991"/>
    <w:rsid w:val="00B37EF8"/>
    <w:rsid w:val="00B424EE"/>
    <w:rsid w:val="00B4273F"/>
    <w:rsid w:val="00B4418C"/>
    <w:rsid w:val="00B44408"/>
    <w:rsid w:val="00B44C2E"/>
    <w:rsid w:val="00B460C2"/>
    <w:rsid w:val="00B460F4"/>
    <w:rsid w:val="00B50ED0"/>
    <w:rsid w:val="00B521E8"/>
    <w:rsid w:val="00B532A4"/>
    <w:rsid w:val="00B53709"/>
    <w:rsid w:val="00B53923"/>
    <w:rsid w:val="00B56086"/>
    <w:rsid w:val="00B5719D"/>
    <w:rsid w:val="00B60A8D"/>
    <w:rsid w:val="00B63DAD"/>
    <w:rsid w:val="00B64264"/>
    <w:rsid w:val="00B74BE4"/>
    <w:rsid w:val="00B7747B"/>
    <w:rsid w:val="00B82F08"/>
    <w:rsid w:val="00B91390"/>
    <w:rsid w:val="00B943B1"/>
    <w:rsid w:val="00B97D6F"/>
    <w:rsid w:val="00B97EC2"/>
    <w:rsid w:val="00BA0374"/>
    <w:rsid w:val="00BA1EFD"/>
    <w:rsid w:val="00BA6298"/>
    <w:rsid w:val="00BA6A1B"/>
    <w:rsid w:val="00BB1B50"/>
    <w:rsid w:val="00BB2244"/>
    <w:rsid w:val="00BB45C5"/>
    <w:rsid w:val="00BB4DE5"/>
    <w:rsid w:val="00BC01CC"/>
    <w:rsid w:val="00BC5527"/>
    <w:rsid w:val="00BC70A8"/>
    <w:rsid w:val="00BD3040"/>
    <w:rsid w:val="00BD3830"/>
    <w:rsid w:val="00BD6717"/>
    <w:rsid w:val="00BD77E4"/>
    <w:rsid w:val="00BE083D"/>
    <w:rsid w:val="00BE201D"/>
    <w:rsid w:val="00BE2F59"/>
    <w:rsid w:val="00BE36C1"/>
    <w:rsid w:val="00BE4CC6"/>
    <w:rsid w:val="00BF227C"/>
    <w:rsid w:val="00BF36B1"/>
    <w:rsid w:val="00BF442A"/>
    <w:rsid w:val="00BF7CBE"/>
    <w:rsid w:val="00C01040"/>
    <w:rsid w:val="00C02619"/>
    <w:rsid w:val="00C03886"/>
    <w:rsid w:val="00C04838"/>
    <w:rsid w:val="00C077B8"/>
    <w:rsid w:val="00C100A7"/>
    <w:rsid w:val="00C12262"/>
    <w:rsid w:val="00C131D4"/>
    <w:rsid w:val="00C1579E"/>
    <w:rsid w:val="00C159BA"/>
    <w:rsid w:val="00C25248"/>
    <w:rsid w:val="00C30206"/>
    <w:rsid w:val="00C30F83"/>
    <w:rsid w:val="00C379B6"/>
    <w:rsid w:val="00C4282D"/>
    <w:rsid w:val="00C444AE"/>
    <w:rsid w:val="00C460F3"/>
    <w:rsid w:val="00C47CE4"/>
    <w:rsid w:val="00C52686"/>
    <w:rsid w:val="00C5443F"/>
    <w:rsid w:val="00C56FE9"/>
    <w:rsid w:val="00C5705B"/>
    <w:rsid w:val="00C57B45"/>
    <w:rsid w:val="00C60383"/>
    <w:rsid w:val="00C618D4"/>
    <w:rsid w:val="00C623CB"/>
    <w:rsid w:val="00C64AA1"/>
    <w:rsid w:val="00C65A0F"/>
    <w:rsid w:val="00C703DE"/>
    <w:rsid w:val="00C714C1"/>
    <w:rsid w:val="00C71CCE"/>
    <w:rsid w:val="00C73C5B"/>
    <w:rsid w:val="00C7622C"/>
    <w:rsid w:val="00C8275D"/>
    <w:rsid w:val="00C85AC9"/>
    <w:rsid w:val="00C90C63"/>
    <w:rsid w:val="00C91663"/>
    <w:rsid w:val="00C9216D"/>
    <w:rsid w:val="00C92935"/>
    <w:rsid w:val="00CA013C"/>
    <w:rsid w:val="00CA271E"/>
    <w:rsid w:val="00CA2B2C"/>
    <w:rsid w:val="00CA52F0"/>
    <w:rsid w:val="00CA7C41"/>
    <w:rsid w:val="00CB07F2"/>
    <w:rsid w:val="00CB23AD"/>
    <w:rsid w:val="00CB2C5D"/>
    <w:rsid w:val="00CB2F92"/>
    <w:rsid w:val="00CB427D"/>
    <w:rsid w:val="00CB4C4F"/>
    <w:rsid w:val="00CB53FF"/>
    <w:rsid w:val="00CB7F41"/>
    <w:rsid w:val="00CC2482"/>
    <w:rsid w:val="00CC29A0"/>
    <w:rsid w:val="00CC29C4"/>
    <w:rsid w:val="00CC60DC"/>
    <w:rsid w:val="00CD33F0"/>
    <w:rsid w:val="00CD557F"/>
    <w:rsid w:val="00CD55E6"/>
    <w:rsid w:val="00CD723F"/>
    <w:rsid w:val="00CD7726"/>
    <w:rsid w:val="00CE3103"/>
    <w:rsid w:val="00CE545F"/>
    <w:rsid w:val="00CE5FD3"/>
    <w:rsid w:val="00CE744D"/>
    <w:rsid w:val="00CF38A9"/>
    <w:rsid w:val="00CF39A1"/>
    <w:rsid w:val="00CF40CF"/>
    <w:rsid w:val="00CF4958"/>
    <w:rsid w:val="00CF54C5"/>
    <w:rsid w:val="00CF57AA"/>
    <w:rsid w:val="00CF6C92"/>
    <w:rsid w:val="00D0210B"/>
    <w:rsid w:val="00D02D06"/>
    <w:rsid w:val="00D06A4F"/>
    <w:rsid w:val="00D06F9A"/>
    <w:rsid w:val="00D0764A"/>
    <w:rsid w:val="00D07D61"/>
    <w:rsid w:val="00D11254"/>
    <w:rsid w:val="00D14FF4"/>
    <w:rsid w:val="00D153CE"/>
    <w:rsid w:val="00D2076E"/>
    <w:rsid w:val="00D207B9"/>
    <w:rsid w:val="00D25EE2"/>
    <w:rsid w:val="00D3077F"/>
    <w:rsid w:val="00D31BC0"/>
    <w:rsid w:val="00D336F8"/>
    <w:rsid w:val="00D346B8"/>
    <w:rsid w:val="00D41423"/>
    <w:rsid w:val="00D46961"/>
    <w:rsid w:val="00D47188"/>
    <w:rsid w:val="00D47ECA"/>
    <w:rsid w:val="00D5083F"/>
    <w:rsid w:val="00D50908"/>
    <w:rsid w:val="00D50E48"/>
    <w:rsid w:val="00D51CDF"/>
    <w:rsid w:val="00D52D3F"/>
    <w:rsid w:val="00D535AF"/>
    <w:rsid w:val="00D53BDA"/>
    <w:rsid w:val="00D542C6"/>
    <w:rsid w:val="00D54ACC"/>
    <w:rsid w:val="00D55E16"/>
    <w:rsid w:val="00D56287"/>
    <w:rsid w:val="00D56472"/>
    <w:rsid w:val="00D57EAC"/>
    <w:rsid w:val="00D608F2"/>
    <w:rsid w:val="00D60F00"/>
    <w:rsid w:val="00D6519E"/>
    <w:rsid w:val="00D67173"/>
    <w:rsid w:val="00D70036"/>
    <w:rsid w:val="00D706B7"/>
    <w:rsid w:val="00D755C9"/>
    <w:rsid w:val="00D75EFD"/>
    <w:rsid w:val="00D77252"/>
    <w:rsid w:val="00D834B8"/>
    <w:rsid w:val="00D837CE"/>
    <w:rsid w:val="00D91B12"/>
    <w:rsid w:val="00D92C05"/>
    <w:rsid w:val="00D947CA"/>
    <w:rsid w:val="00D95A7C"/>
    <w:rsid w:val="00D9647B"/>
    <w:rsid w:val="00DA11A6"/>
    <w:rsid w:val="00DA307D"/>
    <w:rsid w:val="00DA34D5"/>
    <w:rsid w:val="00DA50B0"/>
    <w:rsid w:val="00DA52C3"/>
    <w:rsid w:val="00DA7F90"/>
    <w:rsid w:val="00DB28D6"/>
    <w:rsid w:val="00DB5A84"/>
    <w:rsid w:val="00DB7061"/>
    <w:rsid w:val="00DB7232"/>
    <w:rsid w:val="00DB74BD"/>
    <w:rsid w:val="00DC2B0E"/>
    <w:rsid w:val="00DC32A9"/>
    <w:rsid w:val="00DC692B"/>
    <w:rsid w:val="00DC6BA7"/>
    <w:rsid w:val="00DC7FA2"/>
    <w:rsid w:val="00DD04DC"/>
    <w:rsid w:val="00DD48D8"/>
    <w:rsid w:val="00DD5E80"/>
    <w:rsid w:val="00DD7196"/>
    <w:rsid w:val="00DE169F"/>
    <w:rsid w:val="00DE7E37"/>
    <w:rsid w:val="00E001EF"/>
    <w:rsid w:val="00E02D73"/>
    <w:rsid w:val="00E04577"/>
    <w:rsid w:val="00E057C8"/>
    <w:rsid w:val="00E07195"/>
    <w:rsid w:val="00E07DA3"/>
    <w:rsid w:val="00E1022F"/>
    <w:rsid w:val="00E108B6"/>
    <w:rsid w:val="00E11918"/>
    <w:rsid w:val="00E13116"/>
    <w:rsid w:val="00E17621"/>
    <w:rsid w:val="00E20E54"/>
    <w:rsid w:val="00E21115"/>
    <w:rsid w:val="00E23C6D"/>
    <w:rsid w:val="00E24ECA"/>
    <w:rsid w:val="00E33096"/>
    <w:rsid w:val="00E34EE4"/>
    <w:rsid w:val="00E34F6E"/>
    <w:rsid w:val="00E35AFA"/>
    <w:rsid w:val="00E36E98"/>
    <w:rsid w:val="00E36FAC"/>
    <w:rsid w:val="00E402FE"/>
    <w:rsid w:val="00E408B8"/>
    <w:rsid w:val="00E416FE"/>
    <w:rsid w:val="00E42895"/>
    <w:rsid w:val="00E45164"/>
    <w:rsid w:val="00E47C1B"/>
    <w:rsid w:val="00E50D27"/>
    <w:rsid w:val="00E51679"/>
    <w:rsid w:val="00E548C5"/>
    <w:rsid w:val="00E57083"/>
    <w:rsid w:val="00E605F5"/>
    <w:rsid w:val="00E62B54"/>
    <w:rsid w:val="00E67190"/>
    <w:rsid w:val="00E67A09"/>
    <w:rsid w:val="00E747CB"/>
    <w:rsid w:val="00E807B0"/>
    <w:rsid w:val="00E824DE"/>
    <w:rsid w:val="00E82D82"/>
    <w:rsid w:val="00E8358D"/>
    <w:rsid w:val="00E87F9C"/>
    <w:rsid w:val="00E90DC8"/>
    <w:rsid w:val="00E94A65"/>
    <w:rsid w:val="00E94D70"/>
    <w:rsid w:val="00E94FE4"/>
    <w:rsid w:val="00E96B4D"/>
    <w:rsid w:val="00EA078E"/>
    <w:rsid w:val="00EA0933"/>
    <w:rsid w:val="00EA1318"/>
    <w:rsid w:val="00EA262D"/>
    <w:rsid w:val="00EA3DA0"/>
    <w:rsid w:val="00EA410B"/>
    <w:rsid w:val="00EA4533"/>
    <w:rsid w:val="00EA4972"/>
    <w:rsid w:val="00EA557A"/>
    <w:rsid w:val="00EA6E02"/>
    <w:rsid w:val="00EB08C2"/>
    <w:rsid w:val="00EB3B44"/>
    <w:rsid w:val="00EB4B90"/>
    <w:rsid w:val="00EB610F"/>
    <w:rsid w:val="00EB6690"/>
    <w:rsid w:val="00EC0521"/>
    <w:rsid w:val="00EC127D"/>
    <w:rsid w:val="00EC1932"/>
    <w:rsid w:val="00EC1BFB"/>
    <w:rsid w:val="00EC20F7"/>
    <w:rsid w:val="00EC2794"/>
    <w:rsid w:val="00EC28FD"/>
    <w:rsid w:val="00EC2ACC"/>
    <w:rsid w:val="00ED1B66"/>
    <w:rsid w:val="00ED3014"/>
    <w:rsid w:val="00ED3A95"/>
    <w:rsid w:val="00ED52DA"/>
    <w:rsid w:val="00ED5462"/>
    <w:rsid w:val="00EE4BCA"/>
    <w:rsid w:val="00EE4FB5"/>
    <w:rsid w:val="00EE5695"/>
    <w:rsid w:val="00EE587C"/>
    <w:rsid w:val="00EF1111"/>
    <w:rsid w:val="00EF4674"/>
    <w:rsid w:val="00EF53EA"/>
    <w:rsid w:val="00EF77A6"/>
    <w:rsid w:val="00F0013B"/>
    <w:rsid w:val="00F00A05"/>
    <w:rsid w:val="00F03C2B"/>
    <w:rsid w:val="00F03E31"/>
    <w:rsid w:val="00F03FD3"/>
    <w:rsid w:val="00F06556"/>
    <w:rsid w:val="00F115CB"/>
    <w:rsid w:val="00F134C4"/>
    <w:rsid w:val="00F139BF"/>
    <w:rsid w:val="00F139EC"/>
    <w:rsid w:val="00F1619A"/>
    <w:rsid w:val="00F20772"/>
    <w:rsid w:val="00F2110A"/>
    <w:rsid w:val="00F2171B"/>
    <w:rsid w:val="00F23222"/>
    <w:rsid w:val="00F24898"/>
    <w:rsid w:val="00F2542D"/>
    <w:rsid w:val="00F25F0D"/>
    <w:rsid w:val="00F27DB9"/>
    <w:rsid w:val="00F33EDF"/>
    <w:rsid w:val="00F34E9A"/>
    <w:rsid w:val="00F3540A"/>
    <w:rsid w:val="00F35A03"/>
    <w:rsid w:val="00F47664"/>
    <w:rsid w:val="00F47821"/>
    <w:rsid w:val="00F50CD7"/>
    <w:rsid w:val="00F50CF0"/>
    <w:rsid w:val="00F521F2"/>
    <w:rsid w:val="00F53DD4"/>
    <w:rsid w:val="00F54FDF"/>
    <w:rsid w:val="00F56EAA"/>
    <w:rsid w:val="00F570E3"/>
    <w:rsid w:val="00F5751D"/>
    <w:rsid w:val="00F608E1"/>
    <w:rsid w:val="00F60C26"/>
    <w:rsid w:val="00F64D4F"/>
    <w:rsid w:val="00F66FF5"/>
    <w:rsid w:val="00F713D6"/>
    <w:rsid w:val="00F72D01"/>
    <w:rsid w:val="00F74396"/>
    <w:rsid w:val="00F819A2"/>
    <w:rsid w:val="00F81A38"/>
    <w:rsid w:val="00F837F6"/>
    <w:rsid w:val="00F8593F"/>
    <w:rsid w:val="00F86AC6"/>
    <w:rsid w:val="00F86CD6"/>
    <w:rsid w:val="00F91141"/>
    <w:rsid w:val="00F92DF5"/>
    <w:rsid w:val="00F94EB1"/>
    <w:rsid w:val="00F958AE"/>
    <w:rsid w:val="00F95F65"/>
    <w:rsid w:val="00F97C43"/>
    <w:rsid w:val="00FA0112"/>
    <w:rsid w:val="00FA0BD2"/>
    <w:rsid w:val="00FA1261"/>
    <w:rsid w:val="00FA1C28"/>
    <w:rsid w:val="00FA754C"/>
    <w:rsid w:val="00FB2E53"/>
    <w:rsid w:val="00FB3145"/>
    <w:rsid w:val="00FB32CF"/>
    <w:rsid w:val="00FB32E7"/>
    <w:rsid w:val="00FB3D9E"/>
    <w:rsid w:val="00FB50FE"/>
    <w:rsid w:val="00FB5381"/>
    <w:rsid w:val="00FB5957"/>
    <w:rsid w:val="00FB5C47"/>
    <w:rsid w:val="00FB7C66"/>
    <w:rsid w:val="00FC0354"/>
    <w:rsid w:val="00FC0C57"/>
    <w:rsid w:val="00FC0DD5"/>
    <w:rsid w:val="00FC191B"/>
    <w:rsid w:val="00FC203C"/>
    <w:rsid w:val="00FC289A"/>
    <w:rsid w:val="00FC3EF5"/>
    <w:rsid w:val="00FC4842"/>
    <w:rsid w:val="00FC490F"/>
    <w:rsid w:val="00FC4D8E"/>
    <w:rsid w:val="00FC4E6E"/>
    <w:rsid w:val="00FC5324"/>
    <w:rsid w:val="00FC7A8B"/>
    <w:rsid w:val="00FD1398"/>
    <w:rsid w:val="00FD27E5"/>
    <w:rsid w:val="00FD49D4"/>
    <w:rsid w:val="00FE0E4D"/>
    <w:rsid w:val="00FF5766"/>
    <w:rsid w:val="00FF5A3F"/>
    <w:rsid w:val="176FEE5A"/>
    <w:rsid w:val="5E11801A"/>
    <w:rsid w:val="608CFBC8"/>
    <w:rsid w:val="7D72B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8A3C93"/>
  <w14:defaultImageDpi w14:val="300"/>
  <w15:docId w15:val="{A432F3BC-8878-42C7-A306-9E7059B4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42A"/>
    <w:rPr>
      <w:rFonts w:ascii="Times New Roman" w:eastAsia="Times New Roman" w:hAnsi="Times New Roman" w:cs="Times New Roman"/>
    </w:rPr>
  </w:style>
  <w:style w:type="paragraph" w:styleId="Heading5">
    <w:name w:val="heading 5"/>
    <w:basedOn w:val="Normal"/>
    <w:next w:val="Normal"/>
    <w:link w:val="Heading5Char"/>
    <w:qFormat/>
    <w:rsid w:val="00B06169"/>
    <w:pPr>
      <w:keepNext/>
      <w:autoSpaceDE w:val="0"/>
      <w:autoSpaceDN w:val="0"/>
      <w:adjustRightInd w:val="0"/>
      <w:jc w:val="right"/>
      <w:outlineLvl w:val="4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BF4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F442A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442A"/>
    <w:rPr>
      <w:rFonts w:ascii="Times New Roman" w:eastAsia="Times New Roman" w:hAnsi="Times New Roman" w:cs="Times New Roman"/>
      <w:sz w:val="20"/>
      <w:lang w:val="en-GB"/>
    </w:rPr>
  </w:style>
  <w:style w:type="paragraph" w:customStyle="1" w:styleId="paragraph">
    <w:name w:val="paragraph"/>
    <w:basedOn w:val="Normal"/>
    <w:rsid w:val="00BF442A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character" w:customStyle="1" w:styleId="normaltextrun">
    <w:name w:val="normaltextrun"/>
    <w:basedOn w:val="DefaultParagraphFont"/>
    <w:rsid w:val="00BF442A"/>
  </w:style>
  <w:style w:type="character" w:customStyle="1" w:styleId="spellingerror">
    <w:name w:val="spellingerror"/>
    <w:basedOn w:val="DefaultParagraphFont"/>
    <w:rsid w:val="00BF442A"/>
  </w:style>
  <w:style w:type="character" w:customStyle="1" w:styleId="eop">
    <w:name w:val="eop"/>
    <w:basedOn w:val="DefaultParagraphFont"/>
    <w:rsid w:val="00BF442A"/>
  </w:style>
  <w:style w:type="paragraph" w:styleId="BalloonText">
    <w:name w:val="Balloon Text"/>
    <w:basedOn w:val="Normal"/>
    <w:link w:val="BalloonTextChar"/>
    <w:uiPriority w:val="99"/>
    <w:semiHidden/>
    <w:unhideWhenUsed/>
    <w:rsid w:val="00BF44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42A"/>
    <w:rPr>
      <w:rFonts w:ascii="Lucida Grande" w:eastAsia="Times New Roman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DA1"/>
    <w:rPr>
      <w:b/>
      <w:bCs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DA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1IntvwqstCharCharChar">
    <w:name w:val="1. Intvw qst Char Char Char"/>
    <w:basedOn w:val="Normal"/>
    <w:link w:val="1IntvwqstCharCharCharChar"/>
    <w:rsid w:val="009E1BC4"/>
    <w:pPr>
      <w:ind w:left="360" w:hanging="360"/>
    </w:pPr>
    <w:rPr>
      <w:rFonts w:ascii="Arial" w:hAnsi="Arial"/>
      <w:smallCaps/>
      <w:sz w:val="20"/>
      <w:lang w:val="en-GB"/>
    </w:rPr>
  </w:style>
  <w:style w:type="character" w:customStyle="1" w:styleId="1IntvwqstCharCharCharChar">
    <w:name w:val="1. Intvw qst Char Char Char Char"/>
    <w:link w:val="1IntvwqstCharCharChar"/>
    <w:rsid w:val="009E1BC4"/>
    <w:rPr>
      <w:rFonts w:ascii="Arial" w:eastAsia="Times New Roman" w:hAnsi="Arial" w:cs="Times New Roman"/>
      <w:smallCaps/>
      <w:sz w:val="20"/>
      <w:lang w:val="en-GB"/>
    </w:rPr>
  </w:style>
  <w:style w:type="character" w:customStyle="1" w:styleId="1IntvwqstCharCharCharChar1">
    <w:name w:val="1. Intvw qst Char Char Char Char1"/>
    <w:rsid w:val="009E1BC4"/>
    <w:rPr>
      <w:rFonts w:ascii="Arial" w:hAnsi="Arial"/>
      <w:smallCaps/>
      <w:lang w:val="en-US" w:eastAsia="en-US" w:bidi="ar-SA"/>
    </w:rPr>
  </w:style>
  <w:style w:type="paragraph" w:customStyle="1" w:styleId="Responsecategs">
    <w:name w:val="Response categs....."/>
    <w:basedOn w:val="Normal"/>
    <w:link w:val="ResponsecategsChar"/>
    <w:rsid w:val="009E1BC4"/>
    <w:pPr>
      <w:tabs>
        <w:tab w:val="right" w:leader="dot" w:pos="3942"/>
      </w:tabs>
      <w:ind w:left="216" w:hanging="216"/>
    </w:pPr>
    <w:rPr>
      <w:rFonts w:ascii="Arial" w:hAnsi="Arial"/>
      <w:sz w:val="20"/>
      <w:lang w:val="en-GB"/>
    </w:rPr>
  </w:style>
  <w:style w:type="character" w:customStyle="1" w:styleId="ResponsecategsChar">
    <w:name w:val="Response categs..... Char"/>
    <w:link w:val="Responsecategs"/>
    <w:rsid w:val="009E1BC4"/>
    <w:rPr>
      <w:rFonts w:ascii="Arial" w:eastAsia="Times New Roman" w:hAnsi="Arial" w:cs="Times New Roman"/>
      <w:sz w:val="20"/>
      <w:lang w:val="en-GB"/>
    </w:rPr>
  </w:style>
  <w:style w:type="character" w:customStyle="1" w:styleId="InstructionstointvwChar4Char">
    <w:name w:val="Instructions to intvw Char4 Char"/>
    <w:link w:val="InstructionstointvwChar4"/>
    <w:rsid w:val="009E1BC4"/>
    <w:rPr>
      <w:i/>
    </w:rPr>
  </w:style>
  <w:style w:type="paragraph" w:customStyle="1" w:styleId="InstructionstointvwChar4">
    <w:name w:val="Instructions to intvw Char4"/>
    <w:basedOn w:val="Normal"/>
    <w:link w:val="InstructionstointvwChar4Char"/>
    <w:rsid w:val="009E1BC4"/>
    <w:rPr>
      <w:rFonts w:asciiTheme="minorHAnsi" w:eastAsiaTheme="minorEastAsia" w:hAnsiTheme="minorHAnsi" w:cstheme="minorBidi"/>
      <w:i/>
    </w:rPr>
  </w:style>
  <w:style w:type="paragraph" w:customStyle="1" w:styleId="1Intvwqst">
    <w:name w:val="1. Intvw qst"/>
    <w:basedOn w:val="Normal"/>
    <w:link w:val="1IntvwqstChar1"/>
    <w:rsid w:val="009E1BC4"/>
    <w:pPr>
      <w:ind w:left="360" w:hanging="360"/>
    </w:pPr>
    <w:rPr>
      <w:rFonts w:ascii="Arial" w:hAnsi="Arial"/>
      <w:smallCaps/>
      <w:sz w:val="20"/>
      <w:lang w:val="en-GB"/>
    </w:rPr>
  </w:style>
  <w:style w:type="character" w:customStyle="1" w:styleId="1IntvwqstChar1">
    <w:name w:val="1. Intvw qst Char1"/>
    <w:link w:val="1Intvwqst"/>
    <w:rsid w:val="009E1BC4"/>
    <w:rPr>
      <w:rFonts w:ascii="Arial" w:eastAsia="Times New Roman" w:hAnsi="Arial" w:cs="Times New Roman"/>
      <w:smallCaps/>
      <w:sz w:val="20"/>
      <w:lang w:val="en-GB"/>
    </w:rPr>
  </w:style>
  <w:style w:type="paragraph" w:styleId="NoSpacing">
    <w:name w:val="No Spacing"/>
    <w:uiPriority w:val="1"/>
    <w:qFormat/>
    <w:rsid w:val="002A023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A0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column">
    <w:name w:val="skip column"/>
    <w:basedOn w:val="Normal"/>
    <w:link w:val="skipcolumnChar"/>
    <w:rsid w:val="00E36FAC"/>
    <w:rPr>
      <w:rFonts w:ascii="Arial" w:hAnsi="Arial"/>
      <w:smallCaps/>
      <w:sz w:val="20"/>
      <w:lang w:val="en-GB"/>
    </w:rPr>
  </w:style>
  <w:style w:type="character" w:customStyle="1" w:styleId="skipcolumnChar">
    <w:name w:val="skip column Char"/>
    <w:link w:val="skipcolumn"/>
    <w:rsid w:val="00E36FAC"/>
    <w:rPr>
      <w:rFonts w:ascii="Arial" w:eastAsia="Times New Roman" w:hAnsi="Arial" w:cs="Times New Roman"/>
      <w:smallCaps/>
      <w:sz w:val="20"/>
      <w:lang w:val="en-GB"/>
    </w:rPr>
  </w:style>
  <w:style w:type="character" w:styleId="IntenseEmphasis">
    <w:name w:val="Intense Emphasis"/>
    <w:basedOn w:val="DefaultParagraphFont"/>
    <w:uiPriority w:val="21"/>
    <w:qFormat/>
    <w:rsid w:val="007F033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F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F00"/>
    <w:rPr>
      <w:rFonts w:ascii="Times New Roman" w:eastAsia="Times New Roman" w:hAnsi="Times New Roman" w:cs="Times New Roman"/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60F0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0F00"/>
    <w:rPr>
      <w:rFonts w:ascii="Times New Roman" w:eastAsia="Times New Roman" w:hAnsi="Times New Roman" w:cs="Times New Roman"/>
      <w:i/>
      <w:iCs/>
      <w:color w:val="000000" w:themeColor="text1"/>
    </w:rPr>
  </w:style>
  <w:style w:type="paragraph" w:styleId="Revision">
    <w:name w:val="Revision"/>
    <w:hidden/>
    <w:uiPriority w:val="99"/>
    <w:semiHidden/>
    <w:rsid w:val="00C71CCE"/>
    <w:rPr>
      <w:rFonts w:ascii="Times New Roman" w:eastAsia="Times New Roman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06169"/>
    <w:rPr>
      <w:rFonts w:ascii="Arial" w:eastAsia="Times New Roman" w:hAnsi="Arial" w:cs="Arial"/>
      <w:b/>
      <w:bCs/>
      <w:sz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B7C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6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B7C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66"/>
    <w:rPr>
      <w:rFonts w:ascii="Times New Roman" w:eastAsia="Times New Roman" w:hAnsi="Times New Roman" w:cs="Times New Roman"/>
    </w:rPr>
  </w:style>
  <w:style w:type="paragraph" w:customStyle="1" w:styleId="BodyA">
    <w:name w:val="Body A"/>
    <w:rsid w:val="007872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F86AC6"/>
    <w:pPr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F859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93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5A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325A1"/>
    <w:rPr>
      <w:color w:val="5A5A5A" w:themeColor="text1" w:themeTint="A5"/>
      <w:spacing w:val="15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A5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5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9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6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2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7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8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0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1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8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5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70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7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8BBE44-A32E-4F17-A16B-3B3C5EB0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Alvira Z Hasan</dc:creator>
  <cp:keywords/>
  <dc:description/>
  <cp:lastModifiedBy>Kelsey Zack</cp:lastModifiedBy>
  <cp:revision>8</cp:revision>
  <cp:lastPrinted>2018-05-01T09:09:00Z</cp:lastPrinted>
  <dcterms:created xsi:type="dcterms:W3CDTF">2020-05-23T20:42:00Z</dcterms:created>
  <dcterms:modified xsi:type="dcterms:W3CDTF">2025-05-13T16:41:00Z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